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6DC45" w14:textId="77777777" w:rsidR="003668E1" w:rsidRPr="00A84122" w:rsidRDefault="003E4B96" w:rsidP="003E4B96">
      <w:pPr>
        <w:rPr>
          <w:rFonts w:ascii="Veleka" w:hAnsi="Veleka"/>
          <w:lang w:val="en-US"/>
        </w:rPr>
      </w:pPr>
      <w:r w:rsidRPr="00A84122">
        <w:rPr>
          <w:rFonts w:ascii="Veleka" w:eastAsia="Times New Roman" w:hAnsi="Veleka" w:cs="Arial"/>
          <w:noProof/>
          <w:sz w:val="20"/>
          <w:szCs w:val="20"/>
          <w:lang w:eastAsia="bg-BG"/>
        </w:rPr>
        <w:drawing>
          <wp:anchor distT="0" distB="0" distL="114300" distR="114300" simplePos="0" relativeHeight="251659264" behindDoc="0" locked="0" layoutInCell="1" allowOverlap="1" wp14:anchorId="11FD8A15" wp14:editId="311FEEB6">
            <wp:simplePos x="0" y="0"/>
            <wp:positionH relativeFrom="margin">
              <wp:align>center</wp:align>
            </wp:positionH>
            <wp:positionV relativeFrom="paragraph">
              <wp:posOffset>-331470</wp:posOffset>
            </wp:positionV>
            <wp:extent cx="5381625" cy="752475"/>
            <wp:effectExtent l="0" t="0" r="9525" b="9525"/>
            <wp:wrapNone/>
            <wp:docPr id="6212" name="Picture 6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D3063" w14:textId="77777777" w:rsidR="003E4B96" w:rsidRPr="00A84122" w:rsidRDefault="003E4B96" w:rsidP="003E4B96">
      <w:pPr>
        <w:rPr>
          <w:rFonts w:ascii="Veleka" w:hAnsi="Veleka"/>
          <w:lang w:val="en-US"/>
        </w:rPr>
      </w:pPr>
    </w:p>
    <w:p w14:paraId="35362054" w14:textId="77777777" w:rsidR="003E4B96" w:rsidRPr="00A84122" w:rsidRDefault="003E4B96" w:rsidP="003E4B96">
      <w:pPr>
        <w:jc w:val="center"/>
        <w:rPr>
          <w:rFonts w:ascii="Veleka" w:eastAsia="Times New Roman" w:hAnsi="Veleka" w:cs="Times New Roman"/>
          <w:b/>
          <w:bCs/>
          <w:i/>
          <w:iCs/>
          <w:sz w:val="36"/>
          <w:szCs w:val="36"/>
          <w:lang w:eastAsia="bg-BG"/>
        </w:rPr>
      </w:pPr>
      <w:r w:rsidRPr="00A84122">
        <w:rPr>
          <w:rFonts w:ascii="Veleka" w:eastAsia="Times New Roman" w:hAnsi="Veleka" w:cs="Times New Roman"/>
          <w:b/>
          <w:bCs/>
          <w:i/>
          <w:iCs/>
          <w:sz w:val="36"/>
          <w:szCs w:val="36"/>
          <w:lang w:eastAsia="bg-BG"/>
        </w:rPr>
        <w:t>Д Н Е В Н И К</w:t>
      </w:r>
    </w:p>
    <w:p w14:paraId="78831299" w14:textId="77777777" w:rsidR="003E4B96" w:rsidRPr="00A84122" w:rsidRDefault="003E4B96" w:rsidP="003E4B96">
      <w:pPr>
        <w:jc w:val="center"/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</w:pPr>
      <w:r w:rsidRPr="00A84122">
        <w:rPr>
          <w:rFonts w:ascii="Veleka" w:eastAsia="Times New Roman" w:hAnsi="Veleka" w:cs="Times New Roman"/>
          <w:b/>
          <w:bCs/>
          <w:i/>
          <w:iCs/>
          <w:sz w:val="32"/>
          <w:szCs w:val="32"/>
          <w:lang w:eastAsia="bg-BG"/>
        </w:rPr>
        <w:t>по .............................................................</w:t>
      </w:r>
      <w:r w:rsidR="008740F6" w:rsidRPr="00A84122">
        <w:rPr>
          <w:rFonts w:ascii="Veleka" w:eastAsia="Times New Roman" w:hAnsi="Veleka" w:cs="Times New Roman"/>
          <w:b/>
          <w:bCs/>
          <w:i/>
          <w:iCs/>
          <w:sz w:val="32"/>
          <w:szCs w:val="32"/>
          <w:lang w:eastAsia="bg-BG"/>
        </w:rPr>
        <w:br/>
      </w:r>
      <w:r w:rsidRPr="00A84122">
        <w:rPr>
          <w:rFonts w:ascii="Veleka" w:eastAsia="Times New Roman" w:hAnsi="Veleka" w:cs="Times New Roman"/>
          <w:bCs/>
          <w:i/>
          <w:iCs/>
          <w:sz w:val="24"/>
          <w:szCs w:val="24"/>
          <w:lang w:val="en-US" w:eastAsia="bg-BG"/>
        </w:rPr>
        <w:t>/</w:t>
      </w:r>
      <w:r w:rsidRPr="00A84122"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  <w:t xml:space="preserve"> </w:t>
      </w:r>
      <w:r w:rsidR="00140F8B" w:rsidRPr="00A84122"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  <w:t>учебна</w:t>
      </w:r>
      <w:r w:rsidRPr="00A84122"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  <w:t xml:space="preserve"> дисциплина /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5"/>
        <w:gridCol w:w="7507"/>
      </w:tblGrid>
      <w:tr w:rsidR="003E4B96" w:rsidRPr="00A84122" w14:paraId="37760B76" w14:textId="77777777" w:rsidTr="00F7033E">
        <w:trPr>
          <w:trHeight w:val="436"/>
        </w:trPr>
        <w:tc>
          <w:tcPr>
            <w:tcW w:w="1555" w:type="dxa"/>
            <w:vAlign w:val="center"/>
          </w:tcPr>
          <w:p w14:paraId="576D80D9" w14:textId="77777777" w:rsidR="003E4B96" w:rsidRPr="00A84122" w:rsidRDefault="003E4B96" w:rsidP="00F7033E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A84122">
              <w:rPr>
                <w:rFonts w:ascii="Veleka" w:eastAsia="Times New Roman" w:hAnsi="Veleka" w:cs="Times New Roman"/>
                <w:bCs/>
                <w:lang w:eastAsia="bg-BG"/>
              </w:rPr>
              <w:t>Стажант</w:t>
            </w:r>
          </w:p>
        </w:tc>
        <w:tc>
          <w:tcPr>
            <w:tcW w:w="7507" w:type="dxa"/>
          </w:tcPr>
          <w:p w14:paraId="1EF4FC0C" w14:textId="77777777" w:rsidR="003E4B96" w:rsidRPr="00A84122" w:rsidRDefault="003E4B96" w:rsidP="003E4B96">
            <w:pPr>
              <w:jc w:val="center"/>
              <w:rPr>
                <w:rFonts w:ascii="Veleka" w:hAnsi="Veleka"/>
                <w:lang w:val="en-US"/>
              </w:rPr>
            </w:pPr>
          </w:p>
        </w:tc>
      </w:tr>
      <w:tr w:rsidR="003E4B96" w:rsidRPr="00A84122" w14:paraId="5D9F15C4" w14:textId="77777777" w:rsidTr="00F7033E">
        <w:trPr>
          <w:trHeight w:val="439"/>
        </w:trPr>
        <w:tc>
          <w:tcPr>
            <w:tcW w:w="1555" w:type="dxa"/>
            <w:vAlign w:val="center"/>
          </w:tcPr>
          <w:p w14:paraId="46A28310" w14:textId="77777777" w:rsidR="003E4B96" w:rsidRPr="00A84122" w:rsidRDefault="003E4B96" w:rsidP="00F7033E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proofErr w:type="spellStart"/>
            <w:r w:rsidRPr="00A84122">
              <w:rPr>
                <w:rFonts w:ascii="Veleka" w:eastAsia="Times New Roman" w:hAnsi="Veleka" w:cs="Times New Roman"/>
                <w:bCs/>
                <w:lang w:eastAsia="bg-BG"/>
              </w:rPr>
              <w:t>Фак</w:t>
            </w:r>
            <w:proofErr w:type="spellEnd"/>
            <w:r w:rsidRPr="00A84122">
              <w:rPr>
                <w:rFonts w:ascii="Veleka" w:eastAsia="Times New Roman" w:hAnsi="Veleka" w:cs="Times New Roman"/>
                <w:bCs/>
                <w:lang w:eastAsia="bg-BG"/>
              </w:rPr>
              <w:t xml:space="preserve"> №</w:t>
            </w:r>
          </w:p>
        </w:tc>
        <w:tc>
          <w:tcPr>
            <w:tcW w:w="7507" w:type="dxa"/>
          </w:tcPr>
          <w:p w14:paraId="638AC471" w14:textId="77777777" w:rsidR="003E4B96" w:rsidRPr="00A84122" w:rsidRDefault="003E4B96" w:rsidP="003E4B96">
            <w:pPr>
              <w:jc w:val="center"/>
              <w:rPr>
                <w:rFonts w:ascii="Veleka" w:hAnsi="Veleka"/>
                <w:lang w:val="en-US"/>
              </w:rPr>
            </w:pPr>
          </w:p>
        </w:tc>
      </w:tr>
      <w:tr w:rsidR="003E4B96" w:rsidRPr="00A84122" w14:paraId="46BE4F5F" w14:textId="77777777" w:rsidTr="00F7033E">
        <w:trPr>
          <w:trHeight w:val="444"/>
        </w:trPr>
        <w:tc>
          <w:tcPr>
            <w:tcW w:w="1555" w:type="dxa"/>
            <w:vAlign w:val="center"/>
          </w:tcPr>
          <w:p w14:paraId="3B12DD90" w14:textId="77777777" w:rsidR="003E4B96" w:rsidRPr="00A84122" w:rsidRDefault="003E4B96" w:rsidP="00F7033E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A84122">
              <w:rPr>
                <w:rFonts w:ascii="Veleka" w:eastAsia="Times New Roman" w:hAnsi="Veleka" w:cs="Times New Roman"/>
                <w:bCs/>
                <w:lang w:eastAsia="bg-BG"/>
              </w:rPr>
              <w:t>Специалност</w:t>
            </w:r>
          </w:p>
        </w:tc>
        <w:tc>
          <w:tcPr>
            <w:tcW w:w="7507" w:type="dxa"/>
          </w:tcPr>
          <w:p w14:paraId="5DCAC397" w14:textId="77777777" w:rsidR="003E4B96" w:rsidRPr="00A84122" w:rsidRDefault="003E4B96" w:rsidP="003E4B96">
            <w:pPr>
              <w:jc w:val="center"/>
              <w:rPr>
                <w:rFonts w:ascii="Veleka" w:hAnsi="Veleka"/>
                <w:lang w:val="en-US"/>
              </w:rPr>
            </w:pPr>
          </w:p>
        </w:tc>
      </w:tr>
      <w:tr w:rsidR="003E4B96" w:rsidRPr="00A84122" w14:paraId="2F302DCB" w14:textId="77777777" w:rsidTr="00F7033E">
        <w:trPr>
          <w:trHeight w:val="447"/>
        </w:trPr>
        <w:tc>
          <w:tcPr>
            <w:tcW w:w="1555" w:type="dxa"/>
            <w:vAlign w:val="center"/>
          </w:tcPr>
          <w:p w14:paraId="0DF7CF59" w14:textId="77777777" w:rsidR="003E4B96" w:rsidRPr="00A84122" w:rsidRDefault="003E4B96" w:rsidP="00F7033E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A84122">
              <w:rPr>
                <w:rFonts w:ascii="Veleka" w:eastAsia="Times New Roman" w:hAnsi="Veleka" w:cs="Times New Roman"/>
                <w:bCs/>
                <w:lang w:eastAsia="bg-BG"/>
              </w:rPr>
              <w:t>E-поща</w:t>
            </w:r>
          </w:p>
        </w:tc>
        <w:tc>
          <w:tcPr>
            <w:tcW w:w="7507" w:type="dxa"/>
          </w:tcPr>
          <w:p w14:paraId="76DA4905" w14:textId="77777777" w:rsidR="003E4B96" w:rsidRPr="00A84122" w:rsidRDefault="003E4B96" w:rsidP="003E4B96">
            <w:pPr>
              <w:jc w:val="center"/>
              <w:rPr>
                <w:rFonts w:ascii="Veleka" w:hAnsi="Veleka"/>
                <w:lang w:val="en-US"/>
              </w:rPr>
            </w:pPr>
          </w:p>
        </w:tc>
      </w:tr>
      <w:tr w:rsidR="003E4B96" w:rsidRPr="00A84122" w14:paraId="0706C7BC" w14:textId="77777777" w:rsidTr="00F7033E">
        <w:trPr>
          <w:trHeight w:val="476"/>
        </w:trPr>
        <w:tc>
          <w:tcPr>
            <w:tcW w:w="1555" w:type="dxa"/>
            <w:vAlign w:val="center"/>
          </w:tcPr>
          <w:p w14:paraId="66598AA7" w14:textId="77777777" w:rsidR="003E4B96" w:rsidRPr="00A84122" w:rsidRDefault="003E4B96" w:rsidP="00F7033E">
            <w:pPr>
              <w:jc w:val="center"/>
              <w:rPr>
                <w:rFonts w:ascii="Veleka" w:eastAsia="Times New Roman" w:hAnsi="Veleka" w:cs="Times New Roman"/>
                <w:bCs/>
                <w:lang w:eastAsia="bg-BG"/>
              </w:rPr>
            </w:pPr>
            <w:r w:rsidRPr="00A84122">
              <w:rPr>
                <w:rFonts w:ascii="Veleka" w:eastAsia="Times New Roman" w:hAnsi="Veleka" w:cs="Times New Roman"/>
                <w:bCs/>
                <w:lang w:eastAsia="bg-BG"/>
              </w:rPr>
              <w:t>Телефон</w:t>
            </w:r>
          </w:p>
        </w:tc>
        <w:tc>
          <w:tcPr>
            <w:tcW w:w="7507" w:type="dxa"/>
          </w:tcPr>
          <w:p w14:paraId="14291491" w14:textId="77777777" w:rsidR="003E4B96" w:rsidRPr="00A84122" w:rsidRDefault="003E4B96" w:rsidP="003E4B96">
            <w:pPr>
              <w:jc w:val="center"/>
              <w:rPr>
                <w:rFonts w:ascii="Veleka" w:hAnsi="Veleka"/>
                <w:lang w:val="en-US"/>
              </w:rPr>
            </w:pPr>
          </w:p>
        </w:tc>
      </w:tr>
    </w:tbl>
    <w:p w14:paraId="344CEDE2" w14:textId="77777777" w:rsidR="00F7033E" w:rsidRPr="00A84122" w:rsidRDefault="00F7033E" w:rsidP="00A84122">
      <w:pPr>
        <w:rPr>
          <w:rFonts w:ascii="Veleka" w:hAnsi="Veleka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64"/>
        <w:gridCol w:w="1574"/>
        <w:gridCol w:w="793"/>
        <w:gridCol w:w="6002"/>
        <w:gridCol w:w="1623"/>
      </w:tblGrid>
      <w:tr w:rsidR="00A84122" w:rsidRPr="00A84122" w14:paraId="58FEE04F" w14:textId="77777777" w:rsidTr="00A84122">
        <w:trPr>
          <w:trHeight w:val="563"/>
        </w:trPr>
        <w:tc>
          <w:tcPr>
            <w:tcW w:w="222" w:type="pct"/>
            <w:vAlign w:val="center"/>
          </w:tcPr>
          <w:p w14:paraId="064ECDA6" w14:textId="77777777" w:rsidR="00F7033E" w:rsidRPr="00A84122" w:rsidRDefault="00F7033E" w:rsidP="00F7033E">
            <w:pPr>
              <w:jc w:val="center"/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№</w:t>
            </w:r>
          </w:p>
        </w:tc>
        <w:tc>
          <w:tcPr>
            <w:tcW w:w="753" w:type="pct"/>
            <w:vAlign w:val="center"/>
          </w:tcPr>
          <w:p w14:paraId="183404EA" w14:textId="77777777" w:rsidR="00F7033E" w:rsidRPr="00A84122" w:rsidRDefault="00F7033E" w:rsidP="00F7033E">
            <w:pPr>
              <w:jc w:val="center"/>
              <w:rPr>
                <w:rFonts w:ascii="Veleka" w:hAnsi="Veleka"/>
                <w:lang w:val="en-US"/>
              </w:rPr>
            </w:pPr>
            <w:r w:rsidRPr="00A84122">
              <w:rPr>
                <w:rFonts w:ascii="Veleka" w:eastAsia="Times New Roman" w:hAnsi="Veleka" w:cs="Times New Roman"/>
                <w:bCs/>
                <w:lang w:eastAsia="bg-BG"/>
              </w:rPr>
              <w:t>ДАТА</w:t>
            </w:r>
            <w:r w:rsidRPr="00A84122">
              <w:rPr>
                <w:rFonts w:ascii="Veleka" w:eastAsia="Times New Roman" w:hAnsi="Veleka" w:cs="Times New Roman"/>
                <w:bCs/>
                <w:lang w:eastAsia="bg-BG"/>
              </w:rPr>
              <w:br/>
            </w:r>
            <w:proofErr w:type="spellStart"/>
            <w:r w:rsidRPr="00A84122">
              <w:rPr>
                <w:rFonts w:ascii="Veleka" w:eastAsia="Times New Roman" w:hAnsi="Veleka" w:cs="Times New Roman"/>
                <w:bCs/>
                <w:lang w:eastAsia="bg-BG"/>
              </w:rPr>
              <w:t>dd.mm.yyyy</w:t>
            </w:r>
            <w:proofErr w:type="spellEnd"/>
          </w:p>
        </w:tc>
        <w:tc>
          <w:tcPr>
            <w:tcW w:w="379" w:type="pct"/>
            <w:vAlign w:val="center"/>
          </w:tcPr>
          <w:p w14:paraId="1EAD53E9" w14:textId="77777777" w:rsidR="00F7033E" w:rsidRPr="00A84122" w:rsidRDefault="00F7033E" w:rsidP="00F7033E">
            <w:pPr>
              <w:jc w:val="center"/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Клас</w:t>
            </w:r>
          </w:p>
        </w:tc>
        <w:tc>
          <w:tcPr>
            <w:tcW w:w="2870" w:type="pct"/>
            <w:vAlign w:val="center"/>
          </w:tcPr>
          <w:p w14:paraId="7A78CF62" w14:textId="77777777" w:rsidR="00F7033E" w:rsidRPr="00A84122" w:rsidRDefault="00F7033E" w:rsidP="00F7033E">
            <w:pPr>
              <w:jc w:val="center"/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Тема</w:t>
            </w:r>
          </w:p>
        </w:tc>
        <w:tc>
          <w:tcPr>
            <w:tcW w:w="777" w:type="pct"/>
            <w:vAlign w:val="center"/>
          </w:tcPr>
          <w:p w14:paraId="07B8D638" w14:textId="77777777" w:rsidR="00F7033E" w:rsidRPr="00A84122" w:rsidRDefault="00140F8B" w:rsidP="006569FF">
            <w:pPr>
              <w:ind w:left="37"/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ВИД</w:t>
            </w:r>
            <w:r w:rsidR="006569FF" w:rsidRPr="00A84122">
              <w:rPr>
                <w:rFonts w:ascii="Veleka" w:hAnsi="Veleka"/>
              </w:rPr>
              <w:t xml:space="preserve"> </w:t>
            </w:r>
            <w:r w:rsidR="006569FF" w:rsidRPr="00A84122">
              <w:rPr>
                <w:rFonts w:ascii="Veleka" w:hAnsi="Veleka"/>
                <w:lang w:val="en-US"/>
              </w:rPr>
              <w:t xml:space="preserve">× </w:t>
            </w:r>
            <w:r w:rsidR="006569FF" w:rsidRPr="00A84122">
              <w:rPr>
                <w:rFonts w:ascii="Veleka" w:hAnsi="Veleka"/>
              </w:rPr>
              <w:t>БРОЙ</w:t>
            </w:r>
            <w:r w:rsidR="00F7033E" w:rsidRPr="00A84122">
              <w:rPr>
                <w:rFonts w:ascii="Veleka" w:hAnsi="Veleka"/>
              </w:rPr>
              <w:br/>
            </w:r>
            <w:r w:rsidR="006569FF" w:rsidRPr="00A84122">
              <w:rPr>
                <w:rFonts w:ascii="Veleka" w:hAnsi="Veleka"/>
              </w:rPr>
              <w:t xml:space="preserve">П - </w:t>
            </w:r>
            <w:r w:rsidR="006569FF" w:rsidRPr="00A84122">
              <w:rPr>
                <w:rFonts w:ascii="Veleka" w:hAnsi="Veleka"/>
                <w:sz w:val="16"/>
                <w:szCs w:val="16"/>
              </w:rPr>
              <w:t>п</w:t>
            </w:r>
            <w:r w:rsidRPr="00A84122">
              <w:rPr>
                <w:rFonts w:ascii="Veleka" w:hAnsi="Veleka"/>
                <w:sz w:val="16"/>
                <w:szCs w:val="16"/>
              </w:rPr>
              <w:t>ров</w:t>
            </w:r>
            <w:r w:rsidR="006569FF" w:rsidRPr="00A84122">
              <w:rPr>
                <w:rFonts w:ascii="Veleka" w:hAnsi="Veleka"/>
                <w:sz w:val="16"/>
                <w:szCs w:val="16"/>
              </w:rPr>
              <w:t>еден</w:t>
            </w:r>
            <w:r w:rsidR="00F7033E" w:rsidRPr="00A84122">
              <w:rPr>
                <w:rFonts w:ascii="Veleka" w:hAnsi="Veleka"/>
              </w:rPr>
              <w:br/>
            </w:r>
            <w:r w:rsidRPr="00A84122">
              <w:rPr>
                <w:rFonts w:ascii="Veleka" w:hAnsi="Veleka"/>
              </w:rPr>
              <w:t xml:space="preserve">Н - </w:t>
            </w:r>
            <w:r w:rsidR="006569FF" w:rsidRPr="00A84122">
              <w:rPr>
                <w:rFonts w:ascii="Veleka" w:hAnsi="Veleka"/>
                <w:sz w:val="16"/>
                <w:szCs w:val="16"/>
              </w:rPr>
              <w:t>н</w:t>
            </w:r>
            <w:r w:rsidRPr="00A84122">
              <w:rPr>
                <w:rFonts w:ascii="Veleka" w:hAnsi="Veleka"/>
                <w:sz w:val="16"/>
                <w:szCs w:val="16"/>
              </w:rPr>
              <w:t>абл</w:t>
            </w:r>
            <w:r w:rsidR="006569FF" w:rsidRPr="00A84122">
              <w:rPr>
                <w:rFonts w:ascii="Veleka" w:hAnsi="Veleka"/>
                <w:sz w:val="16"/>
                <w:szCs w:val="16"/>
              </w:rPr>
              <w:t>юдаван</w:t>
            </w:r>
          </w:p>
        </w:tc>
      </w:tr>
      <w:tr w:rsidR="00A84122" w:rsidRPr="00A84122" w14:paraId="27E39F61" w14:textId="77777777" w:rsidTr="00A84122">
        <w:trPr>
          <w:trHeight w:val="340"/>
        </w:trPr>
        <w:tc>
          <w:tcPr>
            <w:tcW w:w="222" w:type="pct"/>
          </w:tcPr>
          <w:p w14:paraId="44F018DB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1</w:t>
            </w:r>
          </w:p>
        </w:tc>
        <w:tc>
          <w:tcPr>
            <w:tcW w:w="753" w:type="pct"/>
          </w:tcPr>
          <w:p w14:paraId="49F66173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0C055518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439E24CD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24F6B753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081CA3BB" w14:textId="77777777" w:rsidTr="00A84122">
        <w:trPr>
          <w:trHeight w:val="340"/>
        </w:trPr>
        <w:tc>
          <w:tcPr>
            <w:tcW w:w="222" w:type="pct"/>
          </w:tcPr>
          <w:p w14:paraId="626616DD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2</w:t>
            </w:r>
          </w:p>
        </w:tc>
        <w:tc>
          <w:tcPr>
            <w:tcW w:w="753" w:type="pct"/>
          </w:tcPr>
          <w:p w14:paraId="01881932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5D3B3EC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44E400D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7A00B49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1544AE13" w14:textId="77777777" w:rsidTr="00A84122">
        <w:trPr>
          <w:trHeight w:val="340"/>
        </w:trPr>
        <w:tc>
          <w:tcPr>
            <w:tcW w:w="222" w:type="pct"/>
          </w:tcPr>
          <w:p w14:paraId="4DC1EA1D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3</w:t>
            </w:r>
          </w:p>
        </w:tc>
        <w:tc>
          <w:tcPr>
            <w:tcW w:w="753" w:type="pct"/>
          </w:tcPr>
          <w:p w14:paraId="233F48AF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4DD41580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5C49A49E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103D286E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76E888C3" w14:textId="77777777" w:rsidTr="00A84122">
        <w:trPr>
          <w:trHeight w:val="340"/>
        </w:trPr>
        <w:tc>
          <w:tcPr>
            <w:tcW w:w="222" w:type="pct"/>
          </w:tcPr>
          <w:p w14:paraId="06D6C587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4</w:t>
            </w:r>
          </w:p>
        </w:tc>
        <w:tc>
          <w:tcPr>
            <w:tcW w:w="753" w:type="pct"/>
          </w:tcPr>
          <w:p w14:paraId="78648F7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44E12771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0CB2F817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48E43C42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22F4CB7F" w14:textId="77777777" w:rsidTr="00A84122">
        <w:trPr>
          <w:trHeight w:val="340"/>
        </w:trPr>
        <w:tc>
          <w:tcPr>
            <w:tcW w:w="222" w:type="pct"/>
          </w:tcPr>
          <w:p w14:paraId="51D3AA68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5</w:t>
            </w:r>
          </w:p>
        </w:tc>
        <w:tc>
          <w:tcPr>
            <w:tcW w:w="753" w:type="pct"/>
          </w:tcPr>
          <w:p w14:paraId="403D4481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0979D1D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2174222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7F4F5ECD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4A307295" w14:textId="77777777" w:rsidTr="00A84122">
        <w:trPr>
          <w:trHeight w:val="340"/>
        </w:trPr>
        <w:tc>
          <w:tcPr>
            <w:tcW w:w="222" w:type="pct"/>
          </w:tcPr>
          <w:p w14:paraId="242F85B4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6</w:t>
            </w:r>
          </w:p>
        </w:tc>
        <w:tc>
          <w:tcPr>
            <w:tcW w:w="753" w:type="pct"/>
          </w:tcPr>
          <w:p w14:paraId="4E291791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1979F2F7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766AA6AC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7489167B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0B846923" w14:textId="77777777" w:rsidTr="00A84122">
        <w:trPr>
          <w:trHeight w:val="340"/>
        </w:trPr>
        <w:tc>
          <w:tcPr>
            <w:tcW w:w="222" w:type="pct"/>
          </w:tcPr>
          <w:p w14:paraId="3FA88862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7</w:t>
            </w:r>
          </w:p>
        </w:tc>
        <w:tc>
          <w:tcPr>
            <w:tcW w:w="753" w:type="pct"/>
          </w:tcPr>
          <w:p w14:paraId="3F84F1A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6A37ED5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7E98C944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466E2B6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316BB0A3" w14:textId="77777777" w:rsidTr="00A84122">
        <w:trPr>
          <w:trHeight w:val="340"/>
        </w:trPr>
        <w:tc>
          <w:tcPr>
            <w:tcW w:w="222" w:type="pct"/>
          </w:tcPr>
          <w:p w14:paraId="71C21F35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8</w:t>
            </w:r>
          </w:p>
        </w:tc>
        <w:tc>
          <w:tcPr>
            <w:tcW w:w="753" w:type="pct"/>
          </w:tcPr>
          <w:p w14:paraId="3F3416A3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4C5531B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7B615D1F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613E6313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4C6C0A03" w14:textId="77777777" w:rsidTr="00A84122">
        <w:trPr>
          <w:trHeight w:val="340"/>
        </w:trPr>
        <w:tc>
          <w:tcPr>
            <w:tcW w:w="222" w:type="pct"/>
          </w:tcPr>
          <w:p w14:paraId="0B6423CD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9</w:t>
            </w:r>
          </w:p>
        </w:tc>
        <w:tc>
          <w:tcPr>
            <w:tcW w:w="753" w:type="pct"/>
          </w:tcPr>
          <w:p w14:paraId="1BBE26FF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68EACEF7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1312BAC4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5093AD4C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72E90FD5" w14:textId="77777777" w:rsidTr="00A84122">
        <w:trPr>
          <w:trHeight w:val="340"/>
        </w:trPr>
        <w:tc>
          <w:tcPr>
            <w:tcW w:w="222" w:type="pct"/>
          </w:tcPr>
          <w:p w14:paraId="67C8E0EA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10</w:t>
            </w:r>
          </w:p>
        </w:tc>
        <w:tc>
          <w:tcPr>
            <w:tcW w:w="753" w:type="pct"/>
          </w:tcPr>
          <w:p w14:paraId="20696A52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07208231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052F4056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00C3CF01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7A02DE72" w14:textId="77777777" w:rsidTr="00A84122">
        <w:trPr>
          <w:trHeight w:val="340"/>
        </w:trPr>
        <w:tc>
          <w:tcPr>
            <w:tcW w:w="222" w:type="pct"/>
          </w:tcPr>
          <w:p w14:paraId="7211609A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11</w:t>
            </w:r>
          </w:p>
        </w:tc>
        <w:tc>
          <w:tcPr>
            <w:tcW w:w="753" w:type="pct"/>
          </w:tcPr>
          <w:p w14:paraId="1FB3F3D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559EA811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42A2850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6FD5D96B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390173E5" w14:textId="77777777" w:rsidTr="00A84122">
        <w:trPr>
          <w:trHeight w:val="340"/>
        </w:trPr>
        <w:tc>
          <w:tcPr>
            <w:tcW w:w="222" w:type="pct"/>
          </w:tcPr>
          <w:p w14:paraId="5B1CAFED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12</w:t>
            </w:r>
          </w:p>
        </w:tc>
        <w:tc>
          <w:tcPr>
            <w:tcW w:w="753" w:type="pct"/>
          </w:tcPr>
          <w:p w14:paraId="76960251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73E3DAD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074FE01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1E54DF26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74A90F37" w14:textId="77777777" w:rsidTr="00A84122">
        <w:trPr>
          <w:trHeight w:val="340"/>
        </w:trPr>
        <w:tc>
          <w:tcPr>
            <w:tcW w:w="222" w:type="pct"/>
          </w:tcPr>
          <w:p w14:paraId="07C7EFC9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13</w:t>
            </w:r>
          </w:p>
        </w:tc>
        <w:tc>
          <w:tcPr>
            <w:tcW w:w="753" w:type="pct"/>
          </w:tcPr>
          <w:p w14:paraId="1C46B276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5F39146F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2BD1CFAD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2B18E22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1570B65C" w14:textId="77777777" w:rsidTr="00A84122">
        <w:trPr>
          <w:trHeight w:val="340"/>
        </w:trPr>
        <w:tc>
          <w:tcPr>
            <w:tcW w:w="222" w:type="pct"/>
          </w:tcPr>
          <w:p w14:paraId="14B9A665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14</w:t>
            </w:r>
          </w:p>
        </w:tc>
        <w:tc>
          <w:tcPr>
            <w:tcW w:w="753" w:type="pct"/>
          </w:tcPr>
          <w:p w14:paraId="31313C72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48E8AD64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2150B636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306B0A23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02A4979E" w14:textId="77777777" w:rsidTr="00A84122">
        <w:trPr>
          <w:trHeight w:val="340"/>
        </w:trPr>
        <w:tc>
          <w:tcPr>
            <w:tcW w:w="222" w:type="pct"/>
          </w:tcPr>
          <w:p w14:paraId="2010B281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15</w:t>
            </w:r>
          </w:p>
        </w:tc>
        <w:tc>
          <w:tcPr>
            <w:tcW w:w="753" w:type="pct"/>
          </w:tcPr>
          <w:p w14:paraId="3B9CB27D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05784506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71FCA1F6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03DE4FB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5AED662A" w14:textId="77777777" w:rsidTr="00A84122">
        <w:trPr>
          <w:trHeight w:val="340"/>
        </w:trPr>
        <w:tc>
          <w:tcPr>
            <w:tcW w:w="222" w:type="pct"/>
          </w:tcPr>
          <w:p w14:paraId="7F593919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16</w:t>
            </w:r>
          </w:p>
        </w:tc>
        <w:tc>
          <w:tcPr>
            <w:tcW w:w="753" w:type="pct"/>
          </w:tcPr>
          <w:p w14:paraId="1CF076D6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500BB8CC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6CBD47C4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34772C5B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64791017" w14:textId="77777777" w:rsidTr="00A84122">
        <w:trPr>
          <w:trHeight w:val="340"/>
        </w:trPr>
        <w:tc>
          <w:tcPr>
            <w:tcW w:w="222" w:type="pct"/>
          </w:tcPr>
          <w:p w14:paraId="6075418E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17</w:t>
            </w:r>
          </w:p>
        </w:tc>
        <w:tc>
          <w:tcPr>
            <w:tcW w:w="753" w:type="pct"/>
          </w:tcPr>
          <w:p w14:paraId="0D60DECC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584FF566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0E863A3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4E747353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50710F59" w14:textId="77777777" w:rsidTr="00A84122">
        <w:trPr>
          <w:trHeight w:val="340"/>
        </w:trPr>
        <w:tc>
          <w:tcPr>
            <w:tcW w:w="222" w:type="pct"/>
          </w:tcPr>
          <w:p w14:paraId="136B3380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18</w:t>
            </w:r>
          </w:p>
        </w:tc>
        <w:tc>
          <w:tcPr>
            <w:tcW w:w="753" w:type="pct"/>
          </w:tcPr>
          <w:p w14:paraId="12A3739E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23973E21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7C3747A2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6FC41546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25C9C977" w14:textId="77777777" w:rsidTr="00A84122">
        <w:trPr>
          <w:trHeight w:val="340"/>
        </w:trPr>
        <w:tc>
          <w:tcPr>
            <w:tcW w:w="222" w:type="pct"/>
          </w:tcPr>
          <w:p w14:paraId="1C6698FC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19</w:t>
            </w:r>
          </w:p>
        </w:tc>
        <w:tc>
          <w:tcPr>
            <w:tcW w:w="753" w:type="pct"/>
          </w:tcPr>
          <w:p w14:paraId="2707B23F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6D4DE54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60622FE2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31D3CF70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751CC50F" w14:textId="77777777" w:rsidTr="00A84122">
        <w:trPr>
          <w:trHeight w:val="340"/>
        </w:trPr>
        <w:tc>
          <w:tcPr>
            <w:tcW w:w="222" w:type="pct"/>
          </w:tcPr>
          <w:p w14:paraId="4942A289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20</w:t>
            </w:r>
          </w:p>
        </w:tc>
        <w:tc>
          <w:tcPr>
            <w:tcW w:w="753" w:type="pct"/>
          </w:tcPr>
          <w:p w14:paraId="1C62467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01366E98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203D8082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7277B30C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5749BC72" w14:textId="77777777" w:rsidTr="00A84122">
        <w:trPr>
          <w:trHeight w:val="340"/>
        </w:trPr>
        <w:tc>
          <w:tcPr>
            <w:tcW w:w="222" w:type="pct"/>
          </w:tcPr>
          <w:p w14:paraId="6BC0D60B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21</w:t>
            </w:r>
          </w:p>
        </w:tc>
        <w:tc>
          <w:tcPr>
            <w:tcW w:w="753" w:type="pct"/>
          </w:tcPr>
          <w:p w14:paraId="5FE05F1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3DAD5312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3D589F3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0BE124B4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5C48F4D0" w14:textId="77777777" w:rsidTr="00A84122">
        <w:trPr>
          <w:trHeight w:val="340"/>
        </w:trPr>
        <w:tc>
          <w:tcPr>
            <w:tcW w:w="222" w:type="pct"/>
          </w:tcPr>
          <w:p w14:paraId="42CF3DF3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22</w:t>
            </w:r>
          </w:p>
        </w:tc>
        <w:tc>
          <w:tcPr>
            <w:tcW w:w="753" w:type="pct"/>
          </w:tcPr>
          <w:p w14:paraId="238879A2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45AEF3F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63D2732B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1B991F0D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3D7A962B" w14:textId="77777777" w:rsidTr="00A84122">
        <w:trPr>
          <w:trHeight w:val="340"/>
        </w:trPr>
        <w:tc>
          <w:tcPr>
            <w:tcW w:w="222" w:type="pct"/>
          </w:tcPr>
          <w:p w14:paraId="75E4A727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23</w:t>
            </w:r>
          </w:p>
        </w:tc>
        <w:tc>
          <w:tcPr>
            <w:tcW w:w="753" w:type="pct"/>
          </w:tcPr>
          <w:p w14:paraId="5FED69F8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32073107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58F09C87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21B1CFB8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1770E69D" w14:textId="77777777" w:rsidTr="00A84122">
        <w:trPr>
          <w:trHeight w:val="340"/>
        </w:trPr>
        <w:tc>
          <w:tcPr>
            <w:tcW w:w="222" w:type="pct"/>
          </w:tcPr>
          <w:p w14:paraId="22DFBEAC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24</w:t>
            </w:r>
          </w:p>
        </w:tc>
        <w:tc>
          <w:tcPr>
            <w:tcW w:w="753" w:type="pct"/>
          </w:tcPr>
          <w:p w14:paraId="7CA2982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04B4484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13453DC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625FFCC4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1CF67BAB" w14:textId="77777777" w:rsidTr="00A84122">
        <w:trPr>
          <w:trHeight w:val="340"/>
        </w:trPr>
        <w:tc>
          <w:tcPr>
            <w:tcW w:w="222" w:type="pct"/>
          </w:tcPr>
          <w:p w14:paraId="614BCEBA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25</w:t>
            </w:r>
          </w:p>
        </w:tc>
        <w:tc>
          <w:tcPr>
            <w:tcW w:w="753" w:type="pct"/>
          </w:tcPr>
          <w:p w14:paraId="3446B087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16EF07A8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6B057EFC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4CE58A46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21DDF4EE" w14:textId="77777777" w:rsidTr="00A84122">
        <w:trPr>
          <w:trHeight w:val="340"/>
        </w:trPr>
        <w:tc>
          <w:tcPr>
            <w:tcW w:w="222" w:type="pct"/>
          </w:tcPr>
          <w:p w14:paraId="36F3199A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26</w:t>
            </w:r>
          </w:p>
        </w:tc>
        <w:tc>
          <w:tcPr>
            <w:tcW w:w="753" w:type="pct"/>
          </w:tcPr>
          <w:p w14:paraId="2729F18D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0F248871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0792FED7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2D4742E4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6BB942DD" w14:textId="77777777" w:rsidTr="00A84122">
        <w:trPr>
          <w:trHeight w:val="340"/>
        </w:trPr>
        <w:tc>
          <w:tcPr>
            <w:tcW w:w="222" w:type="pct"/>
          </w:tcPr>
          <w:p w14:paraId="5B0A089B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lastRenderedPageBreak/>
              <w:t>27</w:t>
            </w:r>
          </w:p>
        </w:tc>
        <w:tc>
          <w:tcPr>
            <w:tcW w:w="753" w:type="pct"/>
          </w:tcPr>
          <w:p w14:paraId="2AF8FA5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2CA9129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6D3AA75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7E32537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56E18A8D" w14:textId="77777777" w:rsidTr="00A84122">
        <w:trPr>
          <w:trHeight w:val="340"/>
        </w:trPr>
        <w:tc>
          <w:tcPr>
            <w:tcW w:w="222" w:type="pct"/>
          </w:tcPr>
          <w:p w14:paraId="3D470681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28</w:t>
            </w:r>
          </w:p>
        </w:tc>
        <w:tc>
          <w:tcPr>
            <w:tcW w:w="753" w:type="pct"/>
          </w:tcPr>
          <w:p w14:paraId="68D16431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43FDAA21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75749744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14DBFF6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1C6FF148" w14:textId="77777777" w:rsidTr="00A84122">
        <w:trPr>
          <w:trHeight w:val="340"/>
        </w:trPr>
        <w:tc>
          <w:tcPr>
            <w:tcW w:w="222" w:type="pct"/>
          </w:tcPr>
          <w:p w14:paraId="258D1A4B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29</w:t>
            </w:r>
          </w:p>
        </w:tc>
        <w:tc>
          <w:tcPr>
            <w:tcW w:w="753" w:type="pct"/>
          </w:tcPr>
          <w:p w14:paraId="3136654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0ED7E07C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0ACBB56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43FB581C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3D5135ED" w14:textId="77777777" w:rsidTr="00A84122">
        <w:trPr>
          <w:trHeight w:val="340"/>
        </w:trPr>
        <w:tc>
          <w:tcPr>
            <w:tcW w:w="222" w:type="pct"/>
          </w:tcPr>
          <w:p w14:paraId="0D881919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30</w:t>
            </w:r>
          </w:p>
        </w:tc>
        <w:tc>
          <w:tcPr>
            <w:tcW w:w="753" w:type="pct"/>
          </w:tcPr>
          <w:p w14:paraId="39378190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217254F8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3A3277E6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3D2E892C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033F2134" w14:textId="77777777" w:rsidTr="00A84122">
        <w:trPr>
          <w:trHeight w:val="340"/>
        </w:trPr>
        <w:tc>
          <w:tcPr>
            <w:tcW w:w="222" w:type="pct"/>
          </w:tcPr>
          <w:p w14:paraId="6F8E8FE0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31</w:t>
            </w:r>
          </w:p>
        </w:tc>
        <w:tc>
          <w:tcPr>
            <w:tcW w:w="753" w:type="pct"/>
          </w:tcPr>
          <w:p w14:paraId="4B3268D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67ED635C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1909BD68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25B3F15C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1C3D7DFF" w14:textId="77777777" w:rsidTr="00A84122">
        <w:trPr>
          <w:trHeight w:val="340"/>
        </w:trPr>
        <w:tc>
          <w:tcPr>
            <w:tcW w:w="222" w:type="pct"/>
          </w:tcPr>
          <w:p w14:paraId="27E98602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32</w:t>
            </w:r>
          </w:p>
        </w:tc>
        <w:tc>
          <w:tcPr>
            <w:tcW w:w="753" w:type="pct"/>
          </w:tcPr>
          <w:p w14:paraId="44C6C47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186BA32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745F0986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7CFD4B4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0E837654" w14:textId="77777777" w:rsidTr="00A84122">
        <w:trPr>
          <w:trHeight w:val="340"/>
        </w:trPr>
        <w:tc>
          <w:tcPr>
            <w:tcW w:w="222" w:type="pct"/>
          </w:tcPr>
          <w:p w14:paraId="7E1750B6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33</w:t>
            </w:r>
          </w:p>
        </w:tc>
        <w:tc>
          <w:tcPr>
            <w:tcW w:w="753" w:type="pct"/>
          </w:tcPr>
          <w:p w14:paraId="5F805558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5956FB4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78F33C6B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2661BC5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7E175C7E" w14:textId="77777777" w:rsidTr="00A84122">
        <w:trPr>
          <w:trHeight w:val="340"/>
        </w:trPr>
        <w:tc>
          <w:tcPr>
            <w:tcW w:w="222" w:type="pct"/>
          </w:tcPr>
          <w:p w14:paraId="645F3FBE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34</w:t>
            </w:r>
          </w:p>
        </w:tc>
        <w:tc>
          <w:tcPr>
            <w:tcW w:w="753" w:type="pct"/>
          </w:tcPr>
          <w:p w14:paraId="351D43F3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3EC498A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1720C3D7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5F05D70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2CEE3560" w14:textId="77777777" w:rsidTr="00A84122">
        <w:trPr>
          <w:trHeight w:val="340"/>
        </w:trPr>
        <w:tc>
          <w:tcPr>
            <w:tcW w:w="222" w:type="pct"/>
          </w:tcPr>
          <w:p w14:paraId="61444103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35</w:t>
            </w:r>
          </w:p>
        </w:tc>
        <w:tc>
          <w:tcPr>
            <w:tcW w:w="753" w:type="pct"/>
          </w:tcPr>
          <w:p w14:paraId="127EF80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2BFD88D2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3876B230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3C9EA35F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3BC3849C" w14:textId="77777777" w:rsidTr="00A84122">
        <w:trPr>
          <w:trHeight w:val="340"/>
        </w:trPr>
        <w:tc>
          <w:tcPr>
            <w:tcW w:w="222" w:type="pct"/>
          </w:tcPr>
          <w:p w14:paraId="498270C0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36</w:t>
            </w:r>
          </w:p>
        </w:tc>
        <w:tc>
          <w:tcPr>
            <w:tcW w:w="753" w:type="pct"/>
          </w:tcPr>
          <w:p w14:paraId="2C2C5D87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3D0CCD7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2F33751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64200743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3852EFEA" w14:textId="77777777" w:rsidTr="00A84122">
        <w:trPr>
          <w:trHeight w:val="340"/>
        </w:trPr>
        <w:tc>
          <w:tcPr>
            <w:tcW w:w="222" w:type="pct"/>
          </w:tcPr>
          <w:p w14:paraId="56C32465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37</w:t>
            </w:r>
          </w:p>
        </w:tc>
        <w:tc>
          <w:tcPr>
            <w:tcW w:w="753" w:type="pct"/>
          </w:tcPr>
          <w:p w14:paraId="17581AB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2A05F17E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410E30C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587269D5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637A7374" w14:textId="77777777" w:rsidTr="00A84122">
        <w:trPr>
          <w:trHeight w:val="340"/>
        </w:trPr>
        <w:tc>
          <w:tcPr>
            <w:tcW w:w="222" w:type="pct"/>
          </w:tcPr>
          <w:p w14:paraId="60CAAE2F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38</w:t>
            </w:r>
          </w:p>
        </w:tc>
        <w:tc>
          <w:tcPr>
            <w:tcW w:w="753" w:type="pct"/>
          </w:tcPr>
          <w:p w14:paraId="5A893A88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5D975E1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1301FE77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4E8BC7BD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064C7B9D" w14:textId="77777777" w:rsidTr="00A84122">
        <w:trPr>
          <w:trHeight w:val="340"/>
        </w:trPr>
        <w:tc>
          <w:tcPr>
            <w:tcW w:w="222" w:type="pct"/>
          </w:tcPr>
          <w:p w14:paraId="6BAC0227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39</w:t>
            </w:r>
          </w:p>
        </w:tc>
        <w:tc>
          <w:tcPr>
            <w:tcW w:w="753" w:type="pct"/>
          </w:tcPr>
          <w:p w14:paraId="40DB8A47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4154A63A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6779D024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4732E373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51AF38E9" w14:textId="77777777" w:rsidTr="00A84122">
        <w:trPr>
          <w:trHeight w:val="340"/>
        </w:trPr>
        <w:tc>
          <w:tcPr>
            <w:tcW w:w="222" w:type="pct"/>
          </w:tcPr>
          <w:p w14:paraId="3F2ED86D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40</w:t>
            </w:r>
          </w:p>
        </w:tc>
        <w:tc>
          <w:tcPr>
            <w:tcW w:w="753" w:type="pct"/>
          </w:tcPr>
          <w:p w14:paraId="0331B5C1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25164CA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6387B4EE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6834EE84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0B8C0F58" w14:textId="77777777" w:rsidTr="00A84122">
        <w:trPr>
          <w:trHeight w:val="340"/>
        </w:trPr>
        <w:tc>
          <w:tcPr>
            <w:tcW w:w="222" w:type="pct"/>
          </w:tcPr>
          <w:p w14:paraId="4A271F41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41</w:t>
            </w:r>
          </w:p>
        </w:tc>
        <w:tc>
          <w:tcPr>
            <w:tcW w:w="753" w:type="pct"/>
          </w:tcPr>
          <w:p w14:paraId="59E6EDEF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0B42C431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1B6D4187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49779496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4EB5718D" w14:textId="77777777" w:rsidTr="00A84122">
        <w:trPr>
          <w:trHeight w:val="340"/>
        </w:trPr>
        <w:tc>
          <w:tcPr>
            <w:tcW w:w="222" w:type="pct"/>
          </w:tcPr>
          <w:p w14:paraId="17355613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42</w:t>
            </w:r>
          </w:p>
        </w:tc>
        <w:tc>
          <w:tcPr>
            <w:tcW w:w="753" w:type="pct"/>
          </w:tcPr>
          <w:p w14:paraId="7433C5BB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013584EF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7D396ACF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1EC38AED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3B9F6907" w14:textId="77777777" w:rsidTr="00A84122">
        <w:trPr>
          <w:trHeight w:val="340"/>
        </w:trPr>
        <w:tc>
          <w:tcPr>
            <w:tcW w:w="222" w:type="pct"/>
          </w:tcPr>
          <w:p w14:paraId="21D204B1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43</w:t>
            </w:r>
          </w:p>
        </w:tc>
        <w:tc>
          <w:tcPr>
            <w:tcW w:w="753" w:type="pct"/>
          </w:tcPr>
          <w:p w14:paraId="110AC54F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6540145B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6659CAC9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1DC57828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0467F298" w14:textId="77777777" w:rsidTr="00A84122">
        <w:trPr>
          <w:trHeight w:val="340"/>
        </w:trPr>
        <w:tc>
          <w:tcPr>
            <w:tcW w:w="222" w:type="pct"/>
          </w:tcPr>
          <w:p w14:paraId="6D8D0ADB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44</w:t>
            </w:r>
          </w:p>
        </w:tc>
        <w:tc>
          <w:tcPr>
            <w:tcW w:w="753" w:type="pct"/>
          </w:tcPr>
          <w:p w14:paraId="56E6612D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5F2AF1A8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0D85B2F8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5D2F8E03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  <w:tr w:rsidR="00A84122" w:rsidRPr="00A84122" w14:paraId="7A39BB87" w14:textId="77777777" w:rsidTr="00A84122">
        <w:trPr>
          <w:trHeight w:val="340"/>
        </w:trPr>
        <w:tc>
          <w:tcPr>
            <w:tcW w:w="222" w:type="pct"/>
          </w:tcPr>
          <w:p w14:paraId="22D25B1B" w14:textId="77777777" w:rsidR="00F7033E" w:rsidRPr="00A84122" w:rsidRDefault="00F7033E" w:rsidP="00F7033E">
            <w:pPr>
              <w:rPr>
                <w:rFonts w:ascii="Veleka" w:hAnsi="Veleka"/>
              </w:rPr>
            </w:pPr>
            <w:r w:rsidRPr="00A84122">
              <w:rPr>
                <w:rFonts w:ascii="Veleka" w:hAnsi="Veleka"/>
              </w:rPr>
              <w:t>45</w:t>
            </w:r>
          </w:p>
        </w:tc>
        <w:tc>
          <w:tcPr>
            <w:tcW w:w="753" w:type="pct"/>
          </w:tcPr>
          <w:p w14:paraId="7AFDE2E3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379" w:type="pct"/>
          </w:tcPr>
          <w:p w14:paraId="78F614A0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2870" w:type="pct"/>
          </w:tcPr>
          <w:p w14:paraId="13822933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  <w:tc>
          <w:tcPr>
            <w:tcW w:w="777" w:type="pct"/>
          </w:tcPr>
          <w:p w14:paraId="037352BC" w14:textId="77777777" w:rsidR="00F7033E" w:rsidRPr="00A84122" w:rsidRDefault="00F7033E" w:rsidP="00F7033E">
            <w:pPr>
              <w:rPr>
                <w:rFonts w:ascii="Veleka" w:hAnsi="Veleka"/>
                <w:lang w:val="en-US"/>
              </w:rPr>
            </w:pPr>
          </w:p>
        </w:tc>
      </w:tr>
    </w:tbl>
    <w:p w14:paraId="13DC23F4" w14:textId="77777777" w:rsidR="00F7033E" w:rsidRPr="00A84122" w:rsidRDefault="00F7033E" w:rsidP="00F7033E">
      <w:pPr>
        <w:rPr>
          <w:rFonts w:ascii="Veleka" w:hAnsi="Veleka"/>
          <w:lang w:val="en-US"/>
        </w:rPr>
      </w:pPr>
    </w:p>
    <w:p w14:paraId="7F5C0F7E" w14:textId="77777777" w:rsidR="00F7033E" w:rsidRPr="00A84122" w:rsidRDefault="008740F6" w:rsidP="008740F6">
      <w:pPr>
        <w:ind w:left="3261" w:hanging="1560"/>
        <w:rPr>
          <w:rFonts w:ascii="Veleka" w:hAnsi="Veleka"/>
          <w:lang w:val="en-US"/>
        </w:rPr>
      </w:pPr>
      <w:r w:rsidRPr="00A84122">
        <w:rPr>
          <w:rFonts w:ascii="Veleka" w:hAnsi="Veleka"/>
        </w:rPr>
        <w:t>Потвърждава таблицата</w:t>
      </w:r>
      <w:r w:rsidR="00F7033E" w:rsidRPr="00A84122">
        <w:rPr>
          <w:rFonts w:ascii="Veleka" w:hAnsi="Veleka"/>
        </w:rPr>
        <w:t xml:space="preserve">: </w:t>
      </w:r>
      <w:r w:rsidR="00F7033E" w:rsidRPr="00A84122">
        <w:rPr>
          <w:rFonts w:ascii="Veleka" w:hAnsi="Veleka"/>
        </w:rPr>
        <w:tab/>
        <w:t>1</w:t>
      </w:r>
      <w:r w:rsidR="00F7033E" w:rsidRPr="00A84122">
        <w:rPr>
          <w:rFonts w:ascii="Veleka" w:hAnsi="Veleka"/>
          <w:lang w:val="en-US"/>
        </w:rPr>
        <w:t xml:space="preserve">) ____________________ / </w:t>
      </w:r>
      <w:r w:rsidRPr="00A84122">
        <w:rPr>
          <w:rFonts w:ascii="Veleka" w:hAnsi="Veleka"/>
        </w:rPr>
        <w:t>Базов учител</w:t>
      </w:r>
      <w:r w:rsidR="00F7033E" w:rsidRPr="00A84122">
        <w:rPr>
          <w:rFonts w:ascii="Veleka" w:hAnsi="Veleka"/>
          <w:lang w:val="en-US"/>
        </w:rPr>
        <w:t xml:space="preserve"> /</w:t>
      </w:r>
    </w:p>
    <w:p w14:paraId="59A45FD6" w14:textId="486181C9" w:rsidR="00F7033E" w:rsidRPr="00A84122" w:rsidRDefault="008740F6" w:rsidP="00A84122">
      <w:pPr>
        <w:ind w:left="3261"/>
        <w:rPr>
          <w:rFonts w:ascii="Veleka" w:hAnsi="Veleka"/>
          <w:lang w:val="en-US"/>
        </w:rPr>
      </w:pPr>
      <w:r w:rsidRPr="00A84122">
        <w:rPr>
          <w:rFonts w:ascii="Veleka" w:hAnsi="Veleka"/>
          <w:lang w:val="en-US"/>
        </w:rPr>
        <w:tab/>
      </w:r>
      <w:r w:rsidRPr="00A84122">
        <w:rPr>
          <w:rFonts w:ascii="Veleka" w:hAnsi="Veleka"/>
          <w:lang w:val="en-US"/>
        </w:rPr>
        <w:tab/>
      </w:r>
      <w:r w:rsidR="00A84122">
        <w:rPr>
          <w:rFonts w:ascii="Veleka" w:hAnsi="Veleka"/>
          <w:lang w:val="en-US"/>
        </w:rPr>
        <w:tab/>
      </w:r>
      <w:r w:rsidRPr="00A84122">
        <w:rPr>
          <w:rFonts w:ascii="Veleka" w:hAnsi="Veleka"/>
        </w:rPr>
        <w:t>2</w:t>
      </w:r>
      <w:r w:rsidRPr="00A84122">
        <w:rPr>
          <w:rFonts w:ascii="Veleka" w:hAnsi="Veleka"/>
          <w:lang w:val="en-US"/>
        </w:rPr>
        <w:t xml:space="preserve">) ____________________ / </w:t>
      </w:r>
      <w:r w:rsidRPr="00A84122">
        <w:rPr>
          <w:rFonts w:ascii="Veleka" w:hAnsi="Veleka"/>
        </w:rPr>
        <w:t>Студент</w:t>
      </w:r>
      <w:r w:rsidRPr="00A84122">
        <w:rPr>
          <w:rFonts w:ascii="Veleka" w:hAnsi="Veleka"/>
          <w:lang w:val="en-US"/>
        </w:rPr>
        <w:t xml:space="preserve"> /</w:t>
      </w:r>
    </w:p>
    <w:sectPr w:rsidR="00F7033E" w:rsidRPr="00A84122" w:rsidSect="00A841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6427D0" w14:textId="77777777" w:rsidR="009953C2" w:rsidRDefault="009953C2" w:rsidP="003E4B96">
      <w:pPr>
        <w:spacing w:after="0" w:line="240" w:lineRule="auto"/>
      </w:pPr>
      <w:r>
        <w:separator/>
      </w:r>
    </w:p>
  </w:endnote>
  <w:endnote w:type="continuationSeparator" w:id="0">
    <w:p w14:paraId="6529CBEE" w14:textId="77777777" w:rsidR="009953C2" w:rsidRDefault="009953C2" w:rsidP="003E4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8746267-E256-4689-B023-71DA3F7AE5FC}"/>
  </w:font>
  <w:font w:name="Veleka">
    <w:panose1 w:val="02000503060000020004"/>
    <w:charset w:val="00"/>
    <w:family w:val="modern"/>
    <w:notTrueType/>
    <w:pitch w:val="variable"/>
    <w:sig w:usb0="A00002FF" w:usb1="5200E1FF" w:usb2="0A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0B7153A2-3D81-455D-96F0-A5B30533D4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8FBBD" w14:textId="77777777" w:rsidR="009953C2" w:rsidRDefault="009953C2" w:rsidP="003E4B96">
      <w:pPr>
        <w:spacing w:after="0" w:line="240" w:lineRule="auto"/>
      </w:pPr>
      <w:r>
        <w:separator/>
      </w:r>
    </w:p>
  </w:footnote>
  <w:footnote w:type="continuationSeparator" w:id="0">
    <w:p w14:paraId="176BB4E2" w14:textId="77777777" w:rsidR="009953C2" w:rsidRDefault="009953C2" w:rsidP="003E4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4A37F4"/>
    <w:multiLevelType w:val="hybridMultilevel"/>
    <w:tmpl w:val="75C0C3F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8982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B96"/>
    <w:rsid w:val="000C6CDF"/>
    <w:rsid w:val="00140F8B"/>
    <w:rsid w:val="00320623"/>
    <w:rsid w:val="003668E1"/>
    <w:rsid w:val="003E4B96"/>
    <w:rsid w:val="006569FF"/>
    <w:rsid w:val="00657F8B"/>
    <w:rsid w:val="006B5C5C"/>
    <w:rsid w:val="006E07DC"/>
    <w:rsid w:val="008740F6"/>
    <w:rsid w:val="009953C2"/>
    <w:rsid w:val="00A84122"/>
    <w:rsid w:val="00B27E4D"/>
    <w:rsid w:val="00EF26CA"/>
    <w:rsid w:val="00F7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2A960"/>
  <w15:chartTrackingRefBased/>
  <w15:docId w15:val="{EBB373C1-57F5-41C3-9474-9AEA7B40E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96"/>
  </w:style>
  <w:style w:type="paragraph" w:styleId="Footer">
    <w:name w:val="footer"/>
    <w:basedOn w:val="Normal"/>
    <w:link w:val="FooterChar"/>
    <w:uiPriority w:val="99"/>
    <w:unhideWhenUsed/>
    <w:rsid w:val="003E4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96"/>
  </w:style>
  <w:style w:type="table" w:styleId="TableGrid">
    <w:name w:val="Table Grid"/>
    <w:basedOn w:val="TableNormal"/>
    <w:uiPriority w:val="39"/>
    <w:rsid w:val="003E4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03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2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FPetrov</dc:creator>
  <cp:keywords/>
  <dc:description/>
  <cp:lastModifiedBy>Philip</cp:lastModifiedBy>
  <cp:revision>7</cp:revision>
  <dcterms:created xsi:type="dcterms:W3CDTF">2018-02-22T11:52:00Z</dcterms:created>
  <dcterms:modified xsi:type="dcterms:W3CDTF">2022-07-14T20:39:00Z</dcterms:modified>
</cp:coreProperties>
</file>