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6DC45" w14:textId="77777777" w:rsidR="003668E1" w:rsidRPr="0077385D" w:rsidRDefault="003E4B96" w:rsidP="003E4B96">
      <w:pPr>
        <w:rPr>
          <w:rFonts w:ascii="Veleka" w:hAnsi="Veleka" w:cs="Times New Roman"/>
          <w:lang w:val="en-US"/>
        </w:rPr>
      </w:pPr>
      <w:r w:rsidRPr="0077385D">
        <w:rPr>
          <w:rFonts w:ascii="Veleka" w:eastAsia="Times New Roman" w:hAnsi="Veleka" w:cs="Times New Roman"/>
          <w:noProof/>
          <w:sz w:val="20"/>
          <w:szCs w:val="20"/>
          <w:lang w:eastAsia="bg-BG"/>
        </w:rPr>
        <w:drawing>
          <wp:anchor distT="0" distB="0" distL="114300" distR="114300" simplePos="0" relativeHeight="251659264" behindDoc="0" locked="0" layoutInCell="1" allowOverlap="1" wp14:anchorId="11FD8A15" wp14:editId="46A70C57">
            <wp:simplePos x="0" y="0"/>
            <wp:positionH relativeFrom="column">
              <wp:posOffset>0</wp:posOffset>
            </wp:positionH>
            <wp:positionV relativeFrom="paragraph">
              <wp:posOffset>-400050</wp:posOffset>
            </wp:positionV>
            <wp:extent cx="5381625" cy="752475"/>
            <wp:effectExtent l="0" t="0" r="0" b="9525"/>
            <wp:wrapNone/>
            <wp:docPr id="6212" name="Picture 62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2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000000" mc:Ignorable="a14" a14:legacySpreadsheetColorIndex="64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1">
                          <a:solidFill>
                            <a:srgbClr val="FFFFFF" mc:Ignorable="a14" a14:legacySpreadsheetColorIndex="65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D3063" w14:textId="77777777" w:rsidR="003E4B96" w:rsidRPr="0077385D" w:rsidRDefault="003E4B96" w:rsidP="003E4B96">
      <w:pPr>
        <w:rPr>
          <w:rFonts w:ascii="Veleka" w:hAnsi="Veleka" w:cs="Times New Roman"/>
          <w:lang w:val="en-US"/>
        </w:rPr>
      </w:pPr>
    </w:p>
    <w:p w14:paraId="35362054" w14:textId="300F3E6C" w:rsidR="003E4B96" w:rsidRPr="0077385D" w:rsidRDefault="000051EF" w:rsidP="003E4B96">
      <w:pPr>
        <w:jc w:val="center"/>
        <w:rPr>
          <w:rFonts w:ascii="Veleka" w:eastAsia="Times New Roman" w:hAnsi="Veleka" w:cs="Times New Roman"/>
          <w:b/>
          <w:bCs/>
          <w:i/>
          <w:iCs/>
          <w:sz w:val="36"/>
          <w:szCs w:val="36"/>
          <w:lang w:eastAsia="bg-BG"/>
        </w:rPr>
      </w:pPr>
      <w:r w:rsidRPr="0077385D">
        <w:rPr>
          <w:rFonts w:ascii="Veleka" w:eastAsia="Times New Roman" w:hAnsi="Veleka" w:cs="Times New Roman"/>
          <w:b/>
          <w:bCs/>
          <w:i/>
          <w:iCs/>
          <w:sz w:val="36"/>
          <w:szCs w:val="36"/>
          <w:lang w:eastAsia="bg-BG"/>
        </w:rPr>
        <w:t>Присъствен списък</w:t>
      </w:r>
    </w:p>
    <w:p w14:paraId="78831299" w14:textId="06B1435E" w:rsidR="003E4B96" w:rsidRPr="0077385D" w:rsidRDefault="000051EF" w:rsidP="003E4B96">
      <w:pPr>
        <w:jc w:val="center"/>
        <w:rPr>
          <w:rFonts w:ascii="Veleka" w:eastAsia="Times New Roman" w:hAnsi="Veleka" w:cs="Times New Roman"/>
          <w:bCs/>
          <w:i/>
          <w:iCs/>
          <w:sz w:val="24"/>
          <w:szCs w:val="24"/>
          <w:lang w:eastAsia="bg-BG"/>
        </w:rPr>
      </w:pPr>
      <w:r w:rsidRPr="0077385D">
        <w:rPr>
          <w:rFonts w:ascii="Veleka" w:eastAsia="Times New Roman" w:hAnsi="Veleka" w:cs="Times New Roman"/>
          <w:b/>
          <w:bCs/>
          <w:i/>
          <w:iCs/>
          <w:sz w:val="32"/>
          <w:szCs w:val="32"/>
          <w:lang w:eastAsia="bg-BG"/>
        </w:rPr>
        <w:t>за</w:t>
      </w:r>
      <w:r w:rsidR="003E4B96" w:rsidRPr="0077385D">
        <w:rPr>
          <w:rFonts w:ascii="Veleka" w:eastAsia="Times New Roman" w:hAnsi="Veleka" w:cs="Times New Roman"/>
          <w:b/>
          <w:bCs/>
          <w:i/>
          <w:iCs/>
          <w:sz w:val="32"/>
          <w:szCs w:val="32"/>
          <w:lang w:eastAsia="bg-BG"/>
        </w:rPr>
        <w:t xml:space="preserve"> .........................................</w:t>
      </w:r>
      <w:r w:rsidRPr="0077385D">
        <w:rPr>
          <w:rFonts w:ascii="Veleka" w:eastAsia="Times New Roman" w:hAnsi="Veleka" w:cs="Times New Roman"/>
          <w:b/>
          <w:bCs/>
          <w:i/>
          <w:iCs/>
          <w:sz w:val="32"/>
          <w:szCs w:val="32"/>
          <w:lang w:eastAsia="bg-BG"/>
        </w:rPr>
        <w:t>........................</w:t>
      </w:r>
      <w:r w:rsidR="003E4B96" w:rsidRPr="0077385D">
        <w:rPr>
          <w:rFonts w:ascii="Veleka" w:eastAsia="Times New Roman" w:hAnsi="Veleka" w:cs="Times New Roman"/>
          <w:b/>
          <w:bCs/>
          <w:i/>
          <w:iCs/>
          <w:sz w:val="32"/>
          <w:szCs w:val="32"/>
          <w:lang w:eastAsia="bg-BG"/>
        </w:rPr>
        <w:t>....................</w:t>
      </w:r>
      <w:r w:rsidR="008740F6" w:rsidRPr="0077385D">
        <w:rPr>
          <w:rFonts w:ascii="Veleka" w:eastAsia="Times New Roman" w:hAnsi="Veleka" w:cs="Times New Roman"/>
          <w:b/>
          <w:bCs/>
          <w:i/>
          <w:iCs/>
          <w:sz w:val="32"/>
          <w:szCs w:val="32"/>
          <w:lang w:eastAsia="bg-BG"/>
        </w:rPr>
        <w:br/>
      </w:r>
      <w:r w:rsidR="003E4B96" w:rsidRPr="0077385D">
        <w:rPr>
          <w:rFonts w:ascii="Veleka" w:eastAsia="Times New Roman" w:hAnsi="Veleka" w:cs="Times New Roman"/>
          <w:bCs/>
          <w:i/>
          <w:iCs/>
          <w:sz w:val="24"/>
          <w:szCs w:val="24"/>
          <w:lang w:val="en-US" w:eastAsia="bg-BG"/>
        </w:rPr>
        <w:t>/</w:t>
      </w:r>
      <w:r w:rsidR="003E4B96" w:rsidRPr="0077385D">
        <w:rPr>
          <w:rFonts w:ascii="Veleka" w:eastAsia="Times New Roman" w:hAnsi="Veleka" w:cs="Times New Roman"/>
          <w:bCs/>
          <w:i/>
          <w:iCs/>
          <w:sz w:val="24"/>
          <w:szCs w:val="24"/>
          <w:lang w:eastAsia="bg-BG"/>
        </w:rPr>
        <w:t xml:space="preserve"> </w:t>
      </w:r>
      <w:r w:rsidR="00140F8B" w:rsidRPr="0077385D">
        <w:rPr>
          <w:rFonts w:ascii="Veleka" w:eastAsia="Times New Roman" w:hAnsi="Veleka" w:cs="Times New Roman"/>
          <w:bCs/>
          <w:i/>
          <w:iCs/>
          <w:sz w:val="24"/>
          <w:szCs w:val="24"/>
          <w:lang w:eastAsia="bg-BG"/>
        </w:rPr>
        <w:t>учебна</w:t>
      </w:r>
      <w:r w:rsidR="003E4B96" w:rsidRPr="0077385D">
        <w:rPr>
          <w:rFonts w:ascii="Veleka" w:eastAsia="Times New Roman" w:hAnsi="Veleka" w:cs="Times New Roman"/>
          <w:bCs/>
          <w:i/>
          <w:iCs/>
          <w:sz w:val="24"/>
          <w:szCs w:val="24"/>
          <w:lang w:eastAsia="bg-BG"/>
        </w:rPr>
        <w:t xml:space="preserve"> дисциплина /</w:t>
      </w:r>
    </w:p>
    <w:p w14:paraId="771999AC" w14:textId="0D518486" w:rsidR="0077385D" w:rsidRPr="0077385D" w:rsidRDefault="0077385D" w:rsidP="003E4B96">
      <w:pPr>
        <w:jc w:val="center"/>
        <w:rPr>
          <w:rFonts w:ascii="Veleka" w:eastAsia="Times New Roman" w:hAnsi="Veleka" w:cs="Times New Roman"/>
          <w:bCs/>
          <w:i/>
          <w:iCs/>
          <w:sz w:val="24"/>
          <w:szCs w:val="24"/>
          <w:lang w:eastAsia="bg-BG"/>
        </w:rPr>
      </w:pPr>
      <w:r w:rsidRPr="0077385D">
        <w:rPr>
          <w:rFonts w:ascii="Veleka" w:eastAsia="Times New Roman" w:hAnsi="Veleka" w:cs="Times New Roman"/>
          <w:b/>
          <w:bCs/>
          <w:i/>
          <w:iCs/>
          <w:sz w:val="32"/>
          <w:szCs w:val="32"/>
          <w:lang w:eastAsia="bg-BG"/>
        </w:rPr>
        <w:t xml:space="preserve">Дата: </w:t>
      </w:r>
      <w:r w:rsidRPr="0077385D">
        <w:rPr>
          <w:rFonts w:ascii="Veleka" w:eastAsia="Times New Roman" w:hAnsi="Veleka" w:cs="Times New Roman"/>
          <w:b/>
          <w:bCs/>
          <w:i/>
          <w:iCs/>
          <w:sz w:val="32"/>
          <w:szCs w:val="32"/>
          <w:lang w:eastAsia="bg-BG"/>
        </w:rPr>
        <w:t>.....................................</w:t>
      </w: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443"/>
        <w:gridCol w:w="7351"/>
        <w:gridCol w:w="1268"/>
      </w:tblGrid>
      <w:tr w:rsidR="000051EF" w:rsidRPr="0077385D" w14:paraId="58FEE04F" w14:textId="77777777" w:rsidTr="0077385D">
        <w:trPr>
          <w:trHeight w:val="563"/>
        </w:trPr>
        <w:tc>
          <w:tcPr>
            <w:tcW w:w="243" w:type="pct"/>
            <w:vAlign w:val="center"/>
          </w:tcPr>
          <w:p w14:paraId="183404EA" w14:textId="03F548CA" w:rsidR="000051EF" w:rsidRPr="0077385D" w:rsidRDefault="0077385D" w:rsidP="000051EF">
            <w:pPr>
              <w:jc w:val="center"/>
              <w:rPr>
                <w:rFonts w:ascii="Veleka" w:hAnsi="Veleka" w:cs="Times New Roman"/>
              </w:rPr>
            </w:pPr>
            <w:r w:rsidRPr="0077385D">
              <w:rPr>
                <w:rFonts w:ascii="Veleka" w:hAnsi="Veleka" w:cs="Times New Roman"/>
              </w:rPr>
              <w:t>№</w:t>
            </w:r>
          </w:p>
        </w:tc>
        <w:tc>
          <w:tcPr>
            <w:tcW w:w="4056" w:type="pct"/>
            <w:vAlign w:val="center"/>
          </w:tcPr>
          <w:p w14:paraId="1EAD53E9" w14:textId="1AB78597" w:rsidR="000051EF" w:rsidRPr="0077385D" w:rsidRDefault="000051EF" w:rsidP="000051EF">
            <w:pPr>
              <w:jc w:val="center"/>
              <w:rPr>
                <w:rFonts w:ascii="Veleka" w:hAnsi="Veleka" w:cs="Times New Roman"/>
              </w:rPr>
            </w:pPr>
            <w:r w:rsidRPr="0077385D">
              <w:rPr>
                <w:rFonts w:ascii="Veleka" w:eastAsia="Times New Roman" w:hAnsi="Veleka" w:cs="Times New Roman"/>
                <w:bCs/>
                <w:lang w:eastAsia="bg-BG"/>
              </w:rPr>
              <w:t>Име и ф</w:t>
            </w:r>
            <w:r w:rsidRPr="0077385D">
              <w:rPr>
                <w:rFonts w:ascii="Veleka" w:eastAsia="Times New Roman" w:hAnsi="Veleka" w:cs="Times New Roman"/>
                <w:bCs/>
                <w:lang w:eastAsia="bg-BG"/>
              </w:rPr>
              <w:t>акултетен номер на студент</w:t>
            </w:r>
          </w:p>
        </w:tc>
        <w:tc>
          <w:tcPr>
            <w:tcW w:w="700" w:type="pct"/>
            <w:vAlign w:val="center"/>
          </w:tcPr>
          <w:p w14:paraId="7A78CF62" w14:textId="5D9FD2E5" w:rsidR="000051EF" w:rsidRPr="0077385D" w:rsidRDefault="000051EF" w:rsidP="000051EF">
            <w:pPr>
              <w:jc w:val="center"/>
              <w:rPr>
                <w:rFonts w:ascii="Veleka" w:hAnsi="Veleka" w:cs="Times New Roman"/>
              </w:rPr>
            </w:pPr>
            <w:r w:rsidRPr="0077385D">
              <w:rPr>
                <w:rFonts w:ascii="Veleka" w:hAnsi="Veleka" w:cs="Times New Roman"/>
              </w:rPr>
              <w:t>Подпис на студент</w:t>
            </w:r>
          </w:p>
        </w:tc>
      </w:tr>
      <w:tr w:rsidR="000051EF" w:rsidRPr="0077385D" w14:paraId="27E39F61" w14:textId="77777777" w:rsidTr="0077385D">
        <w:trPr>
          <w:trHeight w:val="340"/>
        </w:trPr>
        <w:tc>
          <w:tcPr>
            <w:tcW w:w="243" w:type="pct"/>
          </w:tcPr>
          <w:p w14:paraId="49F66173" w14:textId="6B24E90C" w:rsidR="000051EF" w:rsidRPr="0077385D" w:rsidRDefault="0077385D" w:rsidP="000051EF">
            <w:pPr>
              <w:rPr>
                <w:rFonts w:ascii="Veleka" w:hAnsi="Veleka" w:cs="Times New Roman"/>
              </w:rPr>
            </w:pPr>
            <w:r w:rsidRPr="0077385D">
              <w:rPr>
                <w:rFonts w:ascii="Veleka" w:hAnsi="Veleka" w:cs="Times New Roman"/>
              </w:rPr>
              <w:t>1.</w:t>
            </w:r>
          </w:p>
        </w:tc>
        <w:tc>
          <w:tcPr>
            <w:tcW w:w="4056" w:type="pct"/>
          </w:tcPr>
          <w:p w14:paraId="0C055518" w14:textId="77777777" w:rsidR="000051EF" w:rsidRPr="0077385D" w:rsidRDefault="000051EF" w:rsidP="000051EF">
            <w:pPr>
              <w:rPr>
                <w:rFonts w:ascii="Veleka" w:hAnsi="Veleka" w:cs="Times New Roman"/>
                <w:lang w:val="en-US"/>
              </w:rPr>
            </w:pPr>
          </w:p>
        </w:tc>
        <w:tc>
          <w:tcPr>
            <w:tcW w:w="700" w:type="pct"/>
          </w:tcPr>
          <w:p w14:paraId="439E24CD" w14:textId="77777777" w:rsidR="000051EF" w:rsidRPr="0077385D" w:rsidRDefault="000051EF" w:rsidP="000051EF">
            <w:pPr>
              <w:rPr>
                <w:rFonts w:ascii="Veleka" w:hAnsi="Veleka" w:cs="Times New Roman"/>
                <w:lang w:val="en-US"/>
              </w:rPr>
            </w:pPr>
          </w:p>
        </w:tc>
      </w:tr>
      <w:tr w:rsidR="000051EF" w:rsidRPr="0077385D" w14:paraId="081CA3BB" w14:textId="77777777" w:rsidTr="0077385D">
        <w:trPr>
          <w:trHeight w:val="340"/>
        </w:trPr>
        <w:tc>
          <w:tcPr>
            <w:tcW w:w="243" w:type="pct"/>
          </w:tcPr>
          <w:p w14:paraId="01881932" w14:textId="020D7370" w:rsidR="000051EF" w:rsidRPr="0077385D" w:rsidRDefault="0077385D" w:rsidP="000051EF">
            <w:pPr>
              <w:rPr>
                <w:rFonts w:ascii="Veleka" w:hAnsi="Veleka" w:cs="Times New Roman"/>
              </w:rPr>
            </w:pPr>
            <w:r w:rsidRPr="0077385D">
              <w:rPr>
                <w:rFonts w:ascii="Veleka" w:hAnsi="Veleka" w:cs="Times New Roman"/>
              </w:rPr>
              <w:t>2.</w:t>
            </w:r>
          </w:p>
        </w:tc>
        <w:tc>
          <w:tcPr>
            <w:tcW w:w="4056" w:type="pct"/>
          </w:tcPr>
          <w:p w14:paraId="5D3B3EC5" w14:textId="77777777" w:rsidR="000051EF" w:rsidRPr="0077385D" w:rsidRDefault="000051EF" w:rsidP="000051EF">
            <w:pPr>
              <w:rPr>
                <w:rFonts w:ascii="Veleka" w:hAnsi="Veleka" w:cs="Times New Roman"/>
                <w:lang w:val="en-US"/>
              </w:rPr>
            </w:pPr>
          </w:p>
        </w:tc>
        <w:tc>
          <w:tcPr>
            <w:tcW w:w="700" w:type="pct"/>
          </w:tcPr>
          <w:p w14:paraId="44E400D5" w14:textId="77777777" w:rsidR="000051EF" w:rsidRPr="0077385D" w:rsidRDefault="000051EF" w:rsidP="000051EF">
            <w:pPr>
              <w:rPr>
                <w:rFonts w:ascii="Veleka" w:hAnsi="Veleka" w:cs="Times New Roman"/>
                <w:lang w:val="en-US"/>
              </w:rPr>
            </w:pPr>
          </w:p>
        </w:tc>
      </w:tr>
      <w:tr w:rsidR="000051EF" w:rsidRPr="0077385D" w14:paraId="1544AE13" w14:textId="77777777" w:rsidTr="0077385D">
        <w:trPr>
          <w:trHeight w:val="340"/>
        </w:trPr>
        <w:tc>
          <w:tcPr>
            <w:tcW w:w="243" w:type="pct"/>
          </w:tcPr>
          <w:p w14:paraId="233F48AF" w14:textId="59124FC0" w:rsidR="000051EF" w:rsidRPr="0077385D" w:rsidRDefault="0077385D" w:rsidP="000051EF">
            <w:pPr>
              <w:rPr>
                <w:rFonts w:ascii="Veleka" w:hAnsi="Veleka" w:cs="Times New Roman"/>
              </w:rPr>
            </w:pPr>
            <w:r w:rsidRPr="0077385D">
              <w:rPr>
                <w:rFonts w:ascii="Veleka" w:hAnsi="Veleka" w:cs="Times New Roman"/>
              </w:rPr>
              <w:t>3.</w:t>
            </w:r>
          </w:p>
        </w:tc>
        <w:tc>
          <w:tcPr>
            <w:tcW w:w="4056" w:type="pct"/>
          </w:tcPr>
          <w:p w14:paraId="4DD41580" w14:textId="77777777" w:rsidR="000051EF" w:rsidRPr="0077385D" w:rsidRDefault="000051EF" w:rsidP="000051EF">
            <w:pPr>
              <w:rPr>
                <w:rFonts w:ascii="Veleka" w:hAnsi="Veleka" w:cs="Times New Roman"/>
                <w:lang w:val="en-US"/>
              </w:rPr>
            </w:pPr>
          </w:p>
        </w:tc>
        <w:tc>
          <w:tcPr>
            <w:tcW w:w="700" w:type="pct"/>
          </w:tcPr>
          <w:p w14:paraId="5C49A49E" w14:textId="77777777" w:rsidR="000051EF" w:rsidRPr="0077385D" w:rsidRDefault="000051EF" w:rsidP="000051EF">
            <w:pPr>
              <w:rPr>
                <w:rFonts w:ascii="Veleka" w:hAnsi="Veleka" w:cs="Times New Roman"/>
                <w:lang w:val="en-US"/>
              </w:rPr>
            </w:pPr>
          </w:p>
        </w:tc>
      </w:tr>
      <w:tr w:rsidR="000051EF" w:rsidRPr="0077385D" w14:paraId="76E888C3" w14:textId="77777777" w:rsidTr="0077385D">
        <w:trPr>
          <w:trHeight w:val="340"/>
        </w:trPr>
        <w:tc>
          <w:tcPr>
            <w:tcW w:w="243" w:type="pct"/>
          </w:tcPr>
          <w:p w14:paraId="78648F7A" w14:textId="2E8A5E35" w:rsidR="000051EF" w:rsidRPr="0077385D" w:rsidRDefault="0077385D" w:rsidP="000051EF">
            <w:pPr>
              <w:rPr>
                <w:rFonts w:ascii="Veleka" w:hAnsi="Veleka" w:cs="Times New Roman"/>
              </w:rPr>
            </w:pPr>
            <w:r w:rsidRPr="0077385D">
              <w:rPr>
                <w:rFonts w:ascii="Veleka" w:hAnsi="Veleka" w:cs="Times New Roman"/>
              </w:rPr>
              <w:t>4.</w:t>
            </w:r>
          </w:p>
        </w:tc>
        <w:tc>
          <w:tcPr>
            <w:tcW w:w="4056" w:type="pct"/>
          </w:tcPr>
          <w:p w14:paraId="44E12771" w14:textId="77777777" w:rsidR="000051EF" w:rsidRPr="0077385D" w:rsidRDefault="000051EF" w:rsidP="000051EF">
            <w:pPr>
              <w:rPr>
                <w:rFonts w:ascii="Veleka" w:hAnsi="Veleka" w:cs="Times New Roman"/>
                <w:lang w:val="en-US"/>
              </w:rPr>
            </w:pPr>
          </w:p>
        </w:tc>
        <w:tc>
          <w:tcPr>
            <w:tcW w:w="700" w:type="pct"/>
          </w:tcPr>
          <w:p w14:paraId="0CB2F817" w14:textId="77777777" w:rsidR="000051EF" w:rsidRPr="0077385D" w:rsidRDefault="000051EF" w:rsidP="000051EF">
            <w:pPr>
              <w:rPr>
                <w:rFonts w:ascii="Veleka" w:hAnsi="Veleka" w:cs="Times New Roman"/>
                <w:lang w:val="en-US"/>
              </w:rPr>
            </w:pPr>
          </w:p>
        </w:tc>
      </w:tr>
      <w:tr w:rsidR="000051EF" w:rsidRPr="0077385D" w14:paraId="22F4CB7F" w14:textId="77777777" w:rsidTr="0077385D">
        <w:trPr>
          <w:trHeight w:val="340"/>
        </w:trPr>
        <w:tc>
          <w:tcPr>
            <w:tcW w:w="243" w:type="pct"/>
          </w:tcPr>
          <w:p w14:paraId="403D4481" w14:textId="0D4CDF7D" w:rsidR="000051EF" w:rsidRPr="0077385D" w:rsidRDefault="0077385D" w:rsidP="000051EF">
            <w:pPr>
              <w:rPr>
                <w:rFonts w:ascii="Veleka" w:hAnsi="Veleka" w:cs="Times New Roman"/>
              </w:rPr>
            </w:pPr>
            <w:r w:rsidRPr="0077385D">
              <w:rPr>
                <w:rFonts w:ascii="Veleka" w:hAnsi="Veleka" w:cs="Times New Roman"/>
              </w:rPr>
              <w:t>5.</w:t>
            </w:r>
          </w:p>
        </w:tc>
        <w:tc>
          <w:tcPr>
            <w:tcW w:w="4056" w:type="pct"/>
          </w:tcPr>
          <w:p w14:paraId="0979D1D9" w14:textId="77777777" w:rsidR="000051EF" w:rsidRPr="0077385D" w:rsidRDefault="000051EF" w:rsidP="000051EF">
            <w:pPr>
              <w:rPr>
                <w:rFonts w:ascii="Veleka" w:hAnsi="Veleka" w:cs="Times New Roman"/>
                <w:lang w:val="en-US"/>
              </w:rPr>
            </w:pPr>
          </w:p>
        </w:tc>
        <w:tc>
          <w:tcPr>
            <w:tcW w:w="700" w:type="pct"/>
          </w:tcPr>
          <w:p w14:paraId="2174222A" w14:textId="77777777" w:rsidR="000051EF" w:rsidRPr="0077385D" w:rsidRDefault="000051EF" w:rsidP="000051EF">
            <w:pPr>
              <w:rPr>
                <w:rFonts w:ascii="Veleka" w:hAnsi="Veleka" w:cs="Times New Roman"/>
                <w:lang w:val="en-US"/>
              </w:rPr>
            </w:pPr>
          </w:p>
        </w:tc>
      </w:tr>
      <w:tr w:rsidR="000051EF" w:rsidRPr="0077385D" w14:paraId="4A307295" w14:textId="77777777" w:rsidTr="0077385D">
        <w:trPr>
          <w:trHeight w:val="340"/>
        </w:trPr>
        <w:tc>
          <w:tcPr>
            <w:tcW w:w="243" w:type="pct"/>
          </w:tcPr>
          <w:p w14:paraId="4E291791" w14:textId="592675C8" w:rsidR="000051EF" w:rsidRPr="0077385D" w:rsidRDefault="0077385D" w:rsidP="000051EF">
            <w:pPr>
              <w:rPr>
                <w:rFonts w:ascii="Veleka" w:hAnsi="Veleka" w:cs="Times New Roman"/>
              </w:rPr>
            </w:pPr>
            <w:r w:rsidRPr="0077385D">
              <w:rPr>
                <w:rFonts w:ascii="Veleka" w:hAnsi="Veleka" w:cs="Times New Roman"/>
              </w:rPr>
              <w:t>6.</w:t>
            </w:r>
          </w:p>
        </w:tc>
        <w:tc>
          <w:tcPr>
            <w:tcW w:w="4056" w:type="pct"/>
          </w:tcPr>
          <w:p w14:paraId="1979F2F7" w14:textId="77777777" w:rsidR="000051EF" w:rsidRPr="0077385D" w:rsidRDefault="000051EF" w:rsidP="000051EF">
            <w:pPr>
              <w:rPr>
                <w:rFonts w:ascii="Veleka" w:hAnsi="Veleka" w:cs="Times New Roman"/>
                <w:lang w:val="en-US"/>
              </w:rPr>
            </w:pPr>
          </w:p>
        </w:tc>
        <w:tc>
          <w:tcPr>
            <w:tcW w:w="700" w:type="pct"/>
          </w:tcPr>
          <w:p w14:paraId="766AA6AC" w14:textId="77777777" w:rsidR="000051EF" w:rsidRPr="0077385D" w:rsidRDefault="000051EF" w:rsidP="000051EF">
            <w:pPr>
              <w:rPr>
                <w:rFonts w:ascii="Veleka" w:hAnsi="Veleka" w:cs="Times New Roman"/>
                <w:lang w:val="en-US"/>
              </w:rPr>
            </w:pPr>
          </w:p>
        </w:tc>
      </w:tr>
      <w:tr w:rsidR="000051EF" w:rsidRPr="0077385D" w14:paraId="0B846923" w14:textId="77777777" w:rsidTr="0077385D">
        <w:trPr>
          <w:trHeight w:val="340"/>
        </w:trPr>
        <w:tc>
          <w:tcPr>
            <w:tcW w:w="243" w:type="pct"/>
          </w:tcPr>
          <w:p w14:paraId="3F84F1AA" w14:textId="33815C6A" w:rsidR="000051EF" w:rsidRPr="0077385D" w:rsidRDefault="0077385D" w:rsidP="000051EF">
            <w:pPr>
              <w:rPr>
                <w:rFonts w:ascii="Veleka" w:hAnsi="Veleka" w:cs="Times New Roman"/>
              </w:rPr>
            </w:pPr>
            <w:r w:rsidRPr="0077385D">
              <w:rPr>
                <w:rFonts w:ascii="Veleka" w:hAnsi="Veleka" w:cs="Times New Roman"/>
              </w:rPr>
              <w:t>7.</w:t>
            </w:r>
          </w:p>
        </w:tc>
        <w:tc>
          <w:tcPr>
            <w:tcW w:w="4056" w:type="pct"/>
          </w:tcPr>
          <w:p w14:paraId="6A37ED55" w14:textId="77777777" w:rsidR="000051EF" w:rsidRPr="0077385D" w:rsidRDefault="000051EF" w:rsidP="000051EF">
            <w:pPr>
              <w:rPr>
                <w:rFonts w:ascii="Veleka" w:hAnsi="Veleka" w:cs="Times New Roman"/>
                <w:lang w:val="en-US"/>
              </w:rPr>
            </w:pPr>
          </w:p>
        </w:tc>
        <w:tc>
          <w:tcPr>
            <w:tcW w:w="700" w:type="pct"/>
          </w:tcPr>
          <w:p w14:paraId="7E98C944" w14:textId="77777777" w:rsidR="000051EF" w:rsidRPr="0077385D" w:rsidRDefault="000051EF" w:rsidP="000051EF">
            <w:pPr>
              <w:rPr>
                <w:rFonts w:ascii="Veleka" w:hAnsi="Veleka" w:cs="Times New Roman"/>
                <w:lang w:val="en-US"/>
              </w:rPr>
            </w:pPr>
          </w:p>
        </w:tc>
      </w:tr>
      <w:tr w:rsidR="000051EF" w:rsidRPr="0077385D" w14:paraId="316BB0A3" w14:textId="77777777" w:rsidTr="0077385D">
        <w:trPr>
          <w:trHeight w:val="340"/>
        </w:trPr>
        <w:tc>
          <w:tcPr>
            <w:tcW w:w="243" w:type="pct"/>
          </w:tcPr>
          <w:p w14:paraId="3F3416A3" w14:textId="04C3116C" w:rsidR="000051EF" w:rsidRPr="0077385D" w:rsidRDefault="0077385D" w:rsidP="000051EF">
            <w:pPr>
              <w:rPr>
                <w:rFonts w:ascii="Veleka" w:hAnsi="Veleka" w:cs="Times New Roman"/>
              </w:rPr>
            </w:pPr>
            <w:r w:rsidRPr="0077385D">
              <w:rPr>
                <w:rFonts w:ascii="Veleka" w:hAnsi="Veleka" w:cs="Times New Roman"/>
              </w:rPr>
              <w:t>8.</w:t>
            </w:r>
          </w:p>
        </w:tc>
        <w:tc>
          <w:tcPr>
            <w:tcW w:w="4056" w:type="pct"/>
          </w:tcPr>
          <w:p w14:paraId="4C5531B9" w14:textId="77777777" w:rsidR="000051EF" w:rsidRPr="0077385D" w:rsidRDefault="000051EF" w:rsidP="000051EF">
            <w:pPr>
              <w:rPr>
                <w:rFonts w:ascii="Veleka" w:hAnsi="Veleka" w:cs="Times New Roman"/>
                <w:lang w:val="en-US"/>
              </w:rPr>
            </w:pPr>
          </w:p>
        </w:tc>
        <w:tc>
          <w:tcPr>
            <w:tcW w:w="700" w:type="pct"/>
          </w:tcPr>
          <w:p w14:paraId="7B615D1F" w14:textId="77777777" w:rsidR="000051EF" w:rsidRPr="0077385D" w:rsidRDefault="000051EF" w:rsidP="000051EF">
            <w:pPr>
              <w:rPr>
                <w:rFonts w:ascii="Veleka" w:hAnsi="Veleka" w:cs="Times New Roman"/>
                <w:lang w:val="en-US"/>
              </w:rPr>
            </w:pPr>
          </w:p>
        </w:tc>
      </w:tr>
    </w:tbl>
    <w:p w14:paraId="13DC23F4" w14:textId="77777777" w:rsidR="00F7033E" w:rsidRPr="0077385D" w:rsidRDefault="00F7033E" w:rsidP="00F7033E">
      <w:pPr>
        <w:rPr>
          <w:rFonts w:ascii="Veleka" w:hAnsi="Veleka" w:cs="Times New Roman"/>
          <w:lang w:val="en-US"/>
        </w:rPr>
      </w:pPr>
    </w:p>
    <w:p w14:paraId="7F5C0F7E" w14:textId="77777777" w:rsidR="00F7033E" w:rsidRPr="0077385D" w:rsidRDefault="008740F6" w:rsidP="008740F6">
      <w:pPr>
        <w:ind w:left="3261" w:hanging="1560"/>
        <w:rPr>
          <w:rFonts w:ascii="Veleka" w:hAnsi="Veleka" w:cs="Times New Roman"/>
          <w:lang w:val="en-US"/>
        </w:rPr>
      </w:pPr>
      <w:r w:rsidRPr="0077385D">
        <w:rPr>
          <w:rFonts w:ascii="Veleka" w:hAnsi="Veleka" w:cs="Times New Roman"/>
        </w:rPr>
        <w:t>Потвърждава таблицата</w:t>
      </w:r>
      <w:r w:rsidR="00F7033E" w:rsidRPr="0077385D">
        <w:rPr>
          <w:rFonts w:ascii="Veleka" w:hAnsi="Veleka" w:cs="Times New Roman"/>
        </w:rPr>
        <w:t xml:space="preserve">: </w:t>
      </w:r>
      <w:r w:rsidR="00F7033E" w:rsidRPr="0077385D">
        <w:rPr>
          <w:rFonts w:ascii="Veleka" w:hAnsi="Veleka" w:cs="Times New Roman"/>
        </w:rPr>
        <w:tab/>
        <w:t>1</w:t>
      </w:r>
      <w:r w:rsidR="00F7033E" w:rsidRPr="0077385D">
        <w:rPr>
          <w:rFonts w:ascii="Veleka" w:hAnsi="Veleka" w:cs="Times New Roman"/>
          <w:lang w:val="en-US"/>
        </w:rPr>
        <w:t xml:space="preserve">) ____________________ / </w:t>
      </w:r>
      <w:r w:rsidRPr="0077385D">
        <w:rPr>
          <w:rFonts w:ascii="Veleka" w:hAnsi="Veleka" w:cs="Times New Roman"/>
        </w:rPr>
        <w:t>Базов учител</w:t>
      </w:r>
      <w:r w:rsidR="00F7033E" w:rsidRPr="0077385D">
        <w:rPr>
          <w:rFonts w:ascii="Veleka" w:hAnsi="Veleka" w:cs="Times New Roman"/>
          <w:lang w:val="en-US"/>
        </w:rPr>
        <w:t xml:space="preserve"> /</w:t>
      </w:r>
    </w:p>
    <w:p w14:paraId="09CB5C66" w14:textId="0B55C3F4" w:rsidR="008740F6" w:rsidRPr="0077385D" w:rsidRDefault="008740F6" w:rsidP="00F7033E">
      <w:pPr>
        <w:ind w:left="3261"/>
        <w:rPr>
          <w:rFonts w:ascii="Veleka" w:hAnsi="Veleka" w:cs="Times New Roman"/>
        </w:rPr>
      </w:pPr>
      <w:r w:rsidRPr="0077385D">
        <w:rPr>
          <w:rFonts w:ascii="Veleka" w:hAnsi="Veleka" w:cs="Times New Roman"/>
          <w:lang w:val="en-US"/>
        </w:rPr>
        <w:tab/>
      </w:r>
      <w:r w:rsidRPr="0077385D">
        <w:rPr>
          <w:rFonts w:ascii="Veleka" w:hAnsi="Veleka" w:cs="Times New Roman"/>
          <w:lang w:val="en-US"/>
        </w:rPr>
        <w:tab/>
      </w:r>
      <w:r w:rsidR="0077385D">
        <w:rPr>
          <w:rFonts w:ascii="Veleka" w:hAnsi="Veleka" w:cs="Times New Roman"/>
          <w:lang w:val="en-US"/>
        </w:rPr>
        <w:tab/>
      </w:r>
      <w:r w:rsidRPr="0077385D">
        <w:rPr>
          <w:rFonts w:ascii="Veleka" w:hAnsi="Veleka" w:cs="Times New Roman"/>
        </w:rPr>
        <w:t>2</w:t>
      </w:r>
      <w:r w:rsidRPr="0077385D">
        <w:rPr>
          <w:rFonts w:ascii="Veleka" w:hAnsi="Veleka" w:cs="Times New Roman"/>
          <w:lang w:val="en-US"/>
        </w:rPr>
        <w:t xml:space="preserve">) ____________________ / </w:t>
      </w:r>
      <w:r w:rsidR="0077385D" w:rsidRPr="0077385D">
        <w:rPr>
          <w:rFonts w:ascii="Veleka" w:hAnsi="Veleka" w:cs="Times New Roman"/>
        </w:rPr>
        <w:t>Ръководител</w:t>
      </w:r>
      <w:r w:rsidRPr="0077385D">
        <w:rPr>
          <w:rFonts w:ascii="Veleka" w:hAnsi="Veleka" w:cs="Times New Roman"/>
          <w:lang w:val="en-US"/>
        </w:rPr>
        <w:t xml:space="preserve"> /</w:t>
      </w:r>
    </w:p>
    <w:p w14:paraId="59A45FD6" w14:textId="77777777" w:rsidR="00F7033E" w:rsidRPr="0077385D" w:rsidRDefault="00F7033E" w:rsidP="00F7033E">
      <w:pPr>
        <w:rPr>
          <w:rFonts w:ascii="Veleka" w:hAnsi="Veleka" w:cs="Times New Roman"/>
          <w:lang w:val="en-US"/>
        </w:rPr>
      </w:pPr>
    </w:p>
    <w:sectPr w:rsidR="00F7033E" w:rsidRPr="007738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11898F" w14:textId="77777777" w:rsidR="00535C63" w:rsidRDefault="00535C63" w:rsidP="003E4B96">
      <w:pPr>
        <w:spacing w:after="0" w:line="240" w:lineRule="auto"/>
      </w:pPr>
      <w:r>
        <w:separator/>
      </w:r>
    </w:p>
  </w:endnote>
  <w:endnote w:type="continuationSeparator" w:id="0">
    <w:p w14:paraId="2AB139FC" w14:textId="77777777" w:rsidR="00535C63" w:rsidRDefault="00535C63" w:rsidP="003E4B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6ABF1CC-B693-4B00-B441-D456AC644292}"/>
  </w:font>
  <w:font w:name="Veleka">
    <w:panose1 w:val="02000503060000020004"/>
    <w:charset w:val="00"/>
    <w:family w:val="modern"/>
    <w:notTrueType/>
    <w:pitch w:val="variable"/>
    <w:sig w:usb0="A00002FF" w:usb1="5200E1FF" w:usb2="0A000021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2" w:fontKey="{3DFFC3A1-87D6-4983-ADF6-875B229098F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311FB8" w14:textId="77777777" w:rsidR="00535C63" w:rsidRDefault="00535C63" w:rsidP="003E4B96">
      <w:pPr>
        <w:spacing w:after="0" w:line="240" w:lineRule="auto"/>
      </w:pPr>
      <w:r>
        <w:separator/>
      </w:r>
    </w:p>
  </w:footnote>
  <w:footnote w:type="continuationSeparator" w:id="0">
    <w:p w14:paraId="43C41548" w14:textId="77777777" w:rsidR="00535C63" w:rsidRDefault="00535C63" w:rsidP="003E4B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A4A37F4"/>
    <w:multiLevelType w:val="hybridMultilevel"/>
    <w:tmpl w:val="75C0C3F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69587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E4B96"/>
    <w:rsid w:val="000051EF"/>
    <w:rsid w:val="000C6CDF"/>
    <w:rsid w:val="00140F8B"/>
    <w:rsid w:val="00320623"/>
    <w:rsid w:val="003668E1"/>
    <w:rsid w:val="003E4B96"/>
    <w:rsid w:val="00535C63"/>
    <w:rsid w:val="006569FF"/>
    <w:rsid w:val="00657F8B"/>
    <w:rsid w:val="006B5C5C"/>
    <w:rsid w:val="006E07DC"/>
    <w:rsid w:val="0077385D"/>
    <w:rsid w:val="008740F6"/>
    <w:rsid w:val="00B27E4D"/>
    <w:rsid w:val="00EF26CA"/>
    <w:rsid w:val="00F70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2A960"/>
  <w15:chartTrackingRefBased/>
  <w15:docId w15:val="{EBB373C1-57F5-41C3-9474-9AEA7B40E9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4B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4B96"/>
  </w:style>
  <w:style w:type="paragraph" w:styleId="Footer">
    <w:name w:val="footer"/>
    <w:basedOn w:val="Normal"/>
    <w:link w:val="FooterChar"/>
    <w:uiPriority w:val="99"/>
    <w:unhideWhenUsed/>
    <w:rsid w:val="003E4B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4B96"/>
  </w:style>
  <w:style w:type="table" w:styleId="TableGrid">
    <w:name w:val="Table Grid"/>
    <w:basedOn w:val="TableNormal"/>
    <w:uiPriority w:val="39"/>
    <w:rsid w:val="003E4B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03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FPetrov</dc:creator>
  <cp:keywords/>
  <dc:description/>
  <cp:lastModifiedBy>Philip</cp:lastModifiedBy>
  <cp:revision>2</cp:revision>
  <dcterms:created xsi:type="dcterms:W3CDTF">2022-07-14T20:29:00Z</dcterms:created>
  <dcterms:modified xsi:type="dcterms:W3CDTF">2022-07-14T20:29:00Z</dcterms:modified>
</cp:coreProperties>
</file>