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DC45" w14:textId="77777777" w:rsidR="003668E1" w:rsidRPr="0077385D" w:rsidRDefault="003E4B96" w:rsidP="003E4B96">
      <w:pPr>
        <w:rPr>
          <w:rFonts w:ascii="Veleka" w:hAnsi="Veleka" w:cs="Times New Roman"/>
          <w:lang w:val="en-US"/>
        </w:rPr>
      </w:pPr>
      <w:r w:rsidRPr="0077385D">
        <w:rPr>
          <w:rFonts w:ascii="Veleka" w:eastAsia="Times New Roman" w:hAnsi="Veleka" w:cs="Times New Roman"/>
          <w:noProof/>
          <w:sz w:val="20"/>
          <w:szCs w:val="20"/>
          <w:lang w:eastAsia="bg-BG"/>
        </w:rPr>
        <w:drawing>
          <wp:anchor distT="0" distB="0" distL="114300" distR="114300" simplePos="0" relativeHeight="251659264" behindDoc="0" locked="0" layoutInCell="1" allowOverlap="1" wp14:anchorId="11FD8A15" wp14:editId="46A70C57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5381625" cy="752475"/>
            <wp:effectExtent l="0" t="0" r="0" b="9525"/>
            <wp:wrapNone/>
            <wp:docPr id="6212" name="Picture 6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0000" mc:Ignorable="a14" a14:legacySpreadsheetColorIndex="64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">
                          <a:solidFill>
                            <a:srgbClr val="FFFFFF" mc:Ignorable="a14" a14:legacySpreadsheetColorIndex="65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D3063" w14:textId="77777777" w:rsidR="003E4B96" w:rsidRPr="0077385D" w:rsidRDefault="003E4B96" w:rsidP="003E4B96">
      <w:pPr>
        <w:rPr>
          <w:rFonts w:ascii="Veleka" w:hAnsi="Veleka" w:cs="Times New Roman"/>
          <w:lang w:val="en-US"/>
        </w:rPr>
      </w:pPr>
    </w:p>
    <w:p w14:paraId="4282C458" w14:textId="3C01210B" w:rsidR="00F928D2" w:rsidRPr="00F928D2" w:rsidRDefault="00F928D2" w:rsidP="00F928D2">
      <w:pPr>
        <w:ind w:left="4111"/>
        <w:rPr>
          <w:rFonts w:ascii="Veleka" w:eastAsia="Times New Roman" w:hAnsi="Veleka" w:cs="Times New Roman"/>
          <w:b/>
          <w:bCs/>
          <w:i/>
          <w:iCs/>
          <w:sz w:val="24"/>
          <w:szCs w:val="24"/>
          <w:lang w:eastAsia="bg-BG"/>
        </w:rPr>
      </w:pPr>
      <w:r w:rsidRPr="00F928D2">
        <w:rPr>
          <w:rFonts w:ascii="Veleka" w:eastAsia="Times New Roman" w:hAnsi="Veleka" w:cs="Times New Roman"/>
          <w:b/>
          <w:bCs/>
          <w:i/>
          <w:iCs/>
          <w:sz w:val="24"/>
          <w:szCs w:val="24"/>
          <w:lang w:eastAsia="bg-BG"/>
        </w:rPr>
        <w:t>До ръководителя на катедра</w:t>
      </w:r>
      <w:r>
        <w:rPr>
          <w:rFonts w:ascii="Veleka" w:eastAsia="Times New Roman" w:hAnsi="Veleka" w:cs="Times New Roman"/>
          <w:b/>
          <w:bCs/>
          <w:i/>
          <w:iCs/>
          <w:sz w:val="24"/>
          <w:szCs w:val="24"/>
          <w:lang w:eastAsia="bg-BG"/>
        </w:rPr>
        <w:br/>
      </w:r>
      <w:r w:rsidRPr="00F928D2">
        <w:rPr>
          <w:rFonts w:ascii="Veleka" w:eastAsia="Times New Roman" w:hAnsi="Veleka" w:cs="Times New Roman"/>
          <w:b/>
          <w:bCs/>
          <w:i/>
          <w:iCs/>
          <w:sz w:val="24"/>
          <w:szCs w:val="24"/>
          <w:lang w:eastAsia="bg-BG"/>
        </w:rPr>
        <w:t>Обучение по математика и информатика</w:t>
      </w:r>
    </w:p>
    <w:p w14:paraId="0F936094" w14:textId="77777777" w:rsidR="00F928D2" w:rsidRDefault="00F928D2" w:rsidP="003E4B96">
      <w:pPr>
        <w:jc w:val="center"/>
        <w:rPr>
          <w:rFonts w:ascii="Veleka" w:eastAsia="Times New Roman" w:hAnsi="Veleka" w:cs="Times New Roman"/>
          <w:b/>
          <w:bCs/>
          <w:i/>
          <w:iCs/>
          <w:sz w:val="36"/>
          <w:szCs w:val="36"/>
          <w:lang w:eastAsia="bg-BG"/>
        </w:rPr>
      </w:pPr>
    </w:p>
    <w:p w14:paraId="421AD1D8" w14:textId="77777777" w:rsidR="00F928D2" w:rsidRDefault="00F928D2" w:rsidP="003E4B96">
      <w:pPr>
        <w:jc w:val="center"/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</w:pPr>
      <w:r w:rsidRPr="00152DED">
        <w:rPr>
          <w:rFonts w:ascii="Veleka" w:eastAsia="Times New Roman" w:hAnsi="Veleka" w:cs="Times New Roman"/>
          <w:b/>
          <w:i/>
          <w:sz w:val="40"/>
        </w:rPr>
        <w:t>ЗАЯВЛЕНИЕ</w:t>
      </w:r>
      <w:r w:rsidRPr="0077385D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t xml:space="preserve"> </w:t>
      </w:r>
    </w:p>
    <w:p w14:paraId="771999AC" w14:textId="55955DD3" w:rsidR="0077385D" w:rsidRDefault="0077385D" w:rsidP="00F928D2">
      <w:pPr>
        <w:jc w:val="right"/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</w:pPr>
    </w:p>
    <w:p w14:paraId="5E3D459C" w14:textId="3C41E204" w:rsidR="00F928D2" w:rsidRDefault="00F928D2" w:rsidP="00F928D2">
      <w:pPr>
        <w:jc w:val="right"/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</w:pPr>
      <w:r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>от: ………………………………………………..……………………….</w:t>
      </w:r>
    </w:p>
    <w:p w14:paraId="3A618AA8" w14:textId="1DBFB489" w:rsidR="00F928D2" w:rsidRDefault="00F928D2" w:rsidP="00F928D2">
      <w:pPr>
        <w:jc w:val="right"/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</w:pPr>
      <w:r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>специалност: …………………………………………………………………………</w:t>
      </w:r>
    </w:p>
    <w:p w14:paraId="08F1AABB" w14:textId="46888EF1" w:rsidR="00F928D2" w:rsidRDefault="00F928D2" w:rsidP="00F928D2">
      <w:pPr>
        <w:ind w:left="2832" w:hanging="2832"/>
        <w:jc w:val="right"/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</w:pPr>
      <w:r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>факултетен номер: …………………………………………………………………………</w:t>
      </w:r>
    </w:p>
    <w:p w14:paraId="7FE08512" w14:textId="5DDB24B2" w:rsidR="00F928D2" w:rsidRDefault="00F928D2" w:rsidP="00F928D2">
      <w:pPr>
        <w:jc w:val="right"/>
        <w:rPr>
          <w:rFonts w:ascii="Veleka" w:eastAsia="Times New Roman" w:hAnsi="Veleka" w:cs="Times New Roman"/>
          <w:bCs/>
          <w:i/>
          <w:iCs/>
          <w:sz w:val="24"/>
          <w:szCs w:val="24"/>
          <w:lang w:val="en-US" w:eastAsia="bg-BG"/>
        </w:rPr>
      </w:pPr>
      <w:r>
        <w:rPr>
          <w:rFonts w:ascii="Veleka" w:eastAsia="Times New Roman" w:hAnsi="Veleka" w:cs="Times New Roman"/>
          <w:bCs/>
          <w:i/>
          <w:iCs/>
          <w:sz w:val="24"/>
          <w:szCs w:val="24"/>
          <w:lang w:val="en-US" w:eastAsia="bg-BG"/>
        </w:rPr>
        <w:t>e-mail: …………………………………………………………………………</w:t>
      </w:r>
    </w:p>
    <w:p w14:paraId="3B1BAF7C" w14:textId="4E4D66C0" w:rsidR="00F928D2" w:rsidRPr="00F928D2" w:rsidRDefault="00F928D2" w:rsidP="00F928D2">
      <w:pPr>
        <w:jc w:val="right"/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</w:pPr>
      <w:r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>телефон: ………………………………………………………………………....</w:t>
      </w:r>
    </w:p>
    <w:p w14:paraId="167000A0" w14:textId="77777777" w:rsidR="00FF29C1" w:rsidRDefault="00FF29C1" w:rsidP="00FF29C1">
      <w:pPr>
        <w:ind w:firstLine="426"/>
        <w:jc w:val="both"/>
        <w:rPr>
          <w:rFonts w:ascii="Veleka" w:eastAsia="Times New Roman" w:hAnsi="Veleka" w:cs="Times New Roman"/>
          <w:b/>
          <w:i/>
          <w:iCs/>
          <w:sz w:val="24"/>
          <w:szCs w:val="24"/>
          <w:lang w:eastAsia="bg-BG"/>
        </w:rPr>
      </w:pPr>
    </w:p>
    <w:p w14:paraId="3679859A" w14:textId="6085D8ED" w:rsidR="00FF29C1" w:rsidRPr="00FF29C1" w:rsidRDefault="00F928D2" w:rsidP="00FF29C1">
      <w:pPr>
        <w:ind w:firstLine="426"/>
        <w:jc w:val="both"/>
        <w:rPr>
          <w:rFonts w:ascii="Veleka" w:eastAsia="Times New Roman" w:hAnsi="Veleka" w:cs="Times New Roman"/>
          <w:bCs/>
          <w:sz w:val="24"/>
          <w:szCs w:val="24"/>
          <w:lang w:eastAsia="bg-BG"/>
        </w:rPr>
      </w:pPr>
      <w:r w:rsidRPr="00FF29C1">
        <w:rPr>
          <w:rFonts w:ascii="Veleka" w:eastAsia="Times New Roman" w:hAnsi="Veleka" w:cs="Times New Roman"/>
          <w:bCs/>
          <w:sz w:val="24"/>
          <w:szCs w:val="24"/>
          <w:lang w:eastAsia="bg-BG"/>
        </w:rPr>
        <w:t xml:space="preserve">Заявявам, че желая да бъда допуснат до </w:t>
      </w:r>
      <w:r w:rsidR="00FF29C1">
        <w:rPr>
          <w:rFonts w:ascii="Veleka" w:eastAsia="Times New Roman" w:hAnsi="Veleka" w:cs="Times New Roman"/>
          <w:bCs/>
          <w:sz w:val="24"/>
          <w:szCs w:val="24"/>
          <w:lang w:eastAsia="bg-BG"/>
        </w:rPr>
        <w:t>„</w:t>
      </w:r>
      <w:r w:rsidRPr="00FF29C1">
        <w:rPr>
          <w:rFonts w:ascii="Veleka" w:eastAsia="Times New Roman" w:hAnsi="Veleka" w:cs="Times New Roman"/>
          <w:bCs/>
          <w:sz w:val="24"/>
          <w:szCs w:val="24"/>
          <w:lang w:eastAsia="bg-BG"/>
        </w:rPr>
        <w:t>Стажантска практика по Математика</w:t>
      </w:r>
      <w:r w:rsidR="00FF29C1">
        <w:rPr>
          <w:rFonts w:ascii="Veleka" w:eastAsia="Times New Roman" w:hAnsi="Veleka" w:cs="Times New Roman"/>
          <w:bCs/>
          <w:sz w:val="24"/>
          <w:szCs w:val="24"/>
          <w:lang w:eastAsia="bg-BG"/>
        </w:rPr>
        <w:t>“</w:t>
      </w:r>
      <w:r w:rsidRPr="00FF29C1">
        <w:rPr>
          <w:rFonts w:ascii="Veleka" w:eastAsia="Times New Roman" w:hAnsi="Veleka" w:cs="Times New Roman"/>
          <w:bCs/>
          <w:sz w:val="24"/>
          <w:szCs w:val="24"/>
          <w:lang w:eastAsia="bg-BG"/>
        </w:rPr>
        <w:t xml:space="preserve"> и </w:t>
      </w:r>
      <w:r w:rsidR="00FF29C1">
        <w:rPr>
          <w:rFonts w:ascii="Veleka" w:eastAsia="Times New Roman" w:hAnsi="Veleka" w:cs="Times New Roman"/>
          <w:bCs/>
          <w:sz w:val="24"/>
          <w:szCs w:val="24"/>
          <w:lang w:eastAsia="bg-BG"/>
        </w:rPr>
        <w:t>„</w:t>
      </w:r>
      <w:r w:rsidRPr="00FF29C1">
        <w:rPr>
          <w:rFonts w:ascii="Veleka" w:eastAsia="Times New Roman" w:hAnsi="Veleka" w:cs="Times New Roman"/>
          <w:bCs/>
          <w:sz w:val="24"/>
          <w:szCs w:val="24"/>
          <w:lang w:eastAsia="bg-BG"/>
        </w:rPr>
        <w:t>Стажантска практика по информатика и ИТ</w:t>
      </w:r>
      <w:r w:rsidR="00FF29C1">
        <w:rPr>
          <w:rFonts w:ascii="Veleka" w:eastAsia="Times New Roman" w:hAnsi="Veleka" w:cs="Times New Roman"/>
          <w:bCs/>
          <w:sz w:val="24"/>
          <w:szCs w:val="24"/>
          <w:lang w:eastAsia="bg-BG"/>
        </w:rPr>
        <w:t>“</w:t>
      </w:r>
      <w:r w:rsidRPr="00FF29C1">
        <w:rPr>
          <w:rFonts w:ascii="Veleka" w:eastAsia="Times New Roman" w:hAnsi="Veleka" w:cs="Times New Roman"/>
          <w:bCs/>
          <w:sz w:val="24"/>
          <w:szCs w:val="24"/>
          <w:lang w:eastAsia="bg-BG"/>
        </w:rPr>
        <w:t>. Положил съм успешно необходимите изпити:</w:t>
      </w:r>
    </w:p>
    <w:tbl>
      <w:tblPr>
        <w:tblStyle w:val="TableGrid0"/>
        <w:tblW w:w="7687" w:type="dxa"/>
        <w:tblInd w:w="804" w:type="dxa"/>
        <w:tblCellMar>
          <w:top w:w="19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600"/>
        <w:gridCol w:w="5052"/>
        <w:gridCol w:w="2035"/>
      </w:tblGrid>
      <w:tr w:rsidR="00FF29C1" w:rsidRPr="00152DED" w14:paraId="75FB4DA7" w14:textId="77777777" w:rsidTr="004A7FEA">
        <w:trPr>
          <w:trHeight w:val="30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9656A" w14:textId="77777777" w:rsidR="00FF29C1" w:rsidRPr="00152DED" w:rsidRDefault="00FF29C1" w:rsidP="004A7FEA">
            <w:pPr>
              <w:ind w:left="151"/>
              <w:jc w:val="both"/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  <w:sz w:val="24"/>
              </w:rPr>
              <w:t>№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46482" w14:textId="77777777" w:rsidR="00FF29C1" w:rsidRPr="00152DED" w:rsidRDefault="00FF29C1" w:rsidP="004A7FEA">
            <w:pPr>
              <w:ind w:left="43"/>
              <w:jc w:val="center"/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  <w:sz w:val="24"/>
              </w:rPr>
              <w:t>ДИСЦИПЛИНА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09043" w14:textId="77777777" w:rsidR="00FF29C1" w:rsidRPr="00152DED" w:rsidRDefault="00FF29C1" w:rsidP="004A7FEA">
            <w:pPr>
              <w:ind w:left="46"/>
              <w:jc w:val="center"/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  <w:sz w:val="24"/>
              </w:rPr>
              <w:t>ОЦЕНКА</w:t>
            </w:r>
          </w:p>
        </w:tc>
      </w:tr>
      <w:tr w:rsidR="00FF29C1" w:rsidRPr="00152DED" w14:paraId="1B53477F" w14:textId="77777777" w:rsidTr="004A7FEA">
        <w:trPr>
          <w:trHeight w:val="48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EEE69" w14:textId="77777777" w:rsidR="00FF29C1" w:rsidRPr="00152DED" w:rsidRDefault="00FF29C1" w:rsidP="004A7FEA">
            <w:pPr>
              <w:ind w:left="43"/>
              <w:jc w:val="center"/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  <w:sz w:val="24"/>
              </w:rPr>
              <w:t>1.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D1DF8" w14:textId="77777777" w:rsidR="00FF29C1" w:rsidRPr="00152DED" w:rsidRDefault="00FF29C1" w:rsidP="004A7FEA">
            <w:pPr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</w:rPr>
              <w:t>Л204 - Училищен курс по алгебра и анализ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3752E" w14:textId="77777777" w:rsidR="00FF29C1" w:rsidRPr="00152DED" w:rsidRDefault="00FF29C1" w:rsidP="004A7FEA">
            <w:pPr>
              <w:rPr>
                <w:rFonts w:ascii="Veleka" w:hAnsi="Veleka"/>
              </w:rPr>
            </w:pPr>
          </w:p>
        </w:tc>
      </w:tr>
      <w:tr w:rsidR="00FF29C1" w:rsidRPr="00152DED" w14:paraId="1FE26921" w14:textId="77777777" w:rsidTr="004A7FEA">
        <w:trPr>
          <w:trHeight w:val="494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A8842" w14:textId="77777777" w:rsidR="00FF29C1" w:rsidRPr="00152DED" w:rsidRDefault="00FF29C1" w:rsidP="004A7FEA">
            <w:pPr>
              <w:ind w:left="43"/>
              <w:jc w:val="center"/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  <w:sz w:val="24"/>
              </w:rPr>
              <w:t>2.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A43DD" w14:textId="77777777" w:rsidR="00FF29C1" w:rsidRPr="00152DED" w:rsidRDefault="00FF29C1" w:rsidP="004A7FEA">
            <w:pPr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</w:rPr>
              <w:t>Л314 - Училищен курс по геометрия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A40BD" w14:textId="77777777" w:rsidR="00FF29C1" w:rsidRPr="00152DED" w:rsidRDefault="00FF29C1" w:rsidP="004A7FEA">
            <w:pPr>
              <w:rPr>
                <w:rFonts w:ascii="Veleka" w:hAnsi="Veleka"/>
              </w:rPr>
            </w:pPr>
          </w:p>
        </w:tc>
      </w:tr>
      <w:tr w:rsidR="00FF29C1" w:rsidRPr="00152DED" w14:paraId="67908797" w14:textId="77777777" w:rsidTr="004A7FEA">
        <w:trPr>
          <w:trHeight w:val="48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7E1FE" w14:textId="77777777" w:rsidR="00FF29C1" w:rsidRPr="00152DED" w:rsidRDefault="00FF29C1" w:rsidP="004A7FEA">
            <w:pPr>
              <w:ind w:left="43"/>
              <w:jc w:val="center"/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  <w:sz w:val="24"/>
              </w:rPr>
              <w:t>3.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5A04C" w14:textId="77777777" w:rsidR="00FF29C1" w:rsidRPr="00152DED" w:rsidRDefault="00FF29C1" w:rsidP="004A7FEA">
            <w:pPr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</w:rPr>
              <w:t>Л324 - Училищен курс по информатика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340FA" w14:textId="77777777" w:rsidR="00FF29C1" w:rsidRPr="00152DED" w:rsidRDefault="00FF29C1" w:rsidP="004A7FEA">
            <w:pPr>
              <w:rPr>
                <w:rFonts w:ascii="Veleka" w:hAnsi="Veleka"/>
              </w:rPr>
            </w:pPr>
          </w:p>
        </w:tc>
      </w:tr>
      <w:tr w:rsidR="00FF29C1" w:rsidRPr="00152DED" w14:paraId="77289C18" w14:textId="77777777" w:rsidTr="004A7FEA">
        <w:trPr>
          <w:trHeight w:val="5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EA4B7" w14:textId="77777777" w:rsidR="00FF29C1" w:rsidRPr="00152DED" w:rsidRDefault="00FF29C1" w:rsidP="004A7FEA">
            <w:pPr>
              <w:ind w:left="43"/>
              <w:jc w:val="center"/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  <w:sz w:val="24"/>
              </w:rPr>
              <w:t>4.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1D9CB" w14:textId="77777777" w:rsidR="00FF29C1" w:rsidRPr="00152DED" w:rsidRDefault="00FF29C1" w:rsidP="004A7FEA">
            <w:pPr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</w:rPr>
              <w:t>Л434 - Училищен курс по информационни технологии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D2E5D" w14:textId="77777777" w:rsidR="00FF29C1" w:rsidRPr="00152DED" w:rsidRDefault="00FF29C1" w:rsidP="004A7FEA">
            <w:pPr>
              <w:rPr>
                <w:rFonts w:ascii="Veleka" w:hAnsi="Veleka"/>
              </w:rPr>
            </w:pPr>
          </w:p>
        </w:tc>
      </w:tr>
      <w:tr w:rsidR="00FF29C1" w:rsidRPr="00152DED" w14:paraId="2B0D4432" w14:textId="77777777" w:rsidTr="004A7FEA">
        <w:trPr>
          <w:trHeight w:val="5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93DA7" w14:textId="77777777" w:rsidR="00FF29C1" w:rsidRPr="00152DED" w:rsidRDefault="00FF29C1" w:rsidP="004A7FEA">
            <w:pPr>
              <w:ind w:left="43"/>
              <w:jc w:val="center"/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  <w:sz w:val="24"/>
              </w:rPr>
              <w:t>5.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F101A" w14:textId="77777777" w:rsidR="00FF29C1" w:rsidRPr="00152DED" w:rsidRDefault="00FF29C1" w:rsidP="004A7FEA">
            <w:pPr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</w:rPr>
              <w:t>Л344 - Методика на обучението по математика  - 1 (обща методика)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98697" w14:textId="77777777" w:rsidR="00FF29C1" w:rsidRPr="00152DED" w:rsidRDefault="00FF29C1" w:rsidP="004A7FEA">
            <w:pPr>
              <w:rPr>
                <w:rFonts w:ascii="Veleka" w:hAnsi="Veleka"/>
              </w:rPr>
            </w:pPr>
          </w:p>
        </w:tc>
      </w:tr>
      <w:tr w:rsidR="00FF29C1" w:rsidRPr="00152DED" w14:paraId="3146E671" w14:textId="77777777" w:rsidTr="004A7FEA">
        <w:trPr>
          <w:trHeight w:val="5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DF6E0" w14:textId="77777777" w:rsidR="00FF29C1" w:rsidRPr="00152DED" w:rsidRDefault="00FF29C1" w:rsidP="004A7FEA">
            <w:pPr>
              <w:ind w:left="43"/>
              <w:jc w:val="center"/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  <w:sz w:val="24"/>
              </w:rPr>
              <w:t>6.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4B881" w14:textId="15013901" w:rsidR="00FF29C1" w:rsidRPr="00152DED" w:rsidRDefault="00FF29C1" w:rsidP="004A7FEA">
            <w:pPr>
              <w:rPr>
                <w:rFonts w:ascii="Veleka" w:hAnsi="Veleka"/>
              </w:rPr>
            </w:pPr>
            <w:r w:rsidRPr="00152DED">
              <w:rPr>
                <w:rFonts w:ascii="Veleka" w:eastAsia="Times New Roman" w:hAnsi="Veleka" w:cs="Times New Roman"/>
                <w:b/>
              </w:rPr>
              <w:t>Л454 - Методика на обучението по информатика и ИТ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7117F" w14:textId="77777777" w:rsidR="00FF29C1" w:rsidRPr="00152DED" w:rsidRDefault="00FF29C1" w:rsidP="004A7FEA">
            <w:pPr>
              <w:rPr>
                <w:rFonts w:ascii="Veleka" w:hAnsi="Veleka"/>
              </w:rPr>
            </w:pPr>
          </w:p>
        </w:tc>
      </w:tr>
    </w:tbl>
    <w:p w14:paraId="13DC23F4" w14:textId="0FEA145E" w:rsidR="00F7033E" w:rsidRDefault="00F7033E" w:rsidP="00F7033E">
      <w:pPr>
        <w:rPr>
          <w:rFonts w:ascii="Veleka" w:hAnsi="Veleka" w:cs="Times New Roman"/>
          <w:lang w:val="en-US"/>
        </w:rPr>
      </w:pPr>
    </w:p>
    <w:p w14:paraId="55D37EBA" w14:textId="77777777" w:rsidR="00FF29C1" w:rsidRPr="0077385D" w:rsidRDefault="00FF29C1" w:rsidP="00F7033E">
      <w:pPr>
        <w:rPr>
          <w:rFonts w:ascii="Veleka" w:hAnsi="Veleka" w:cs="Times New Roman"/>
          <w:lang w:val="en-US"/>
        </w:rPr>
      </w:pPr>
    </w:p>
    <w:p w14:paraId="59A45FD6" w14:textId="279C06D6" w:rsidR="00F7033E" w:rsidRDefault="00FF29C1" w:rsidP="00FF29C1">
      <w:pPr>
        <w:tabs>
          <w:tab w:val="left" w:pos="5103"/>
        </w:tabs>
        <w:rPr>
          <w:rFonts w:ascii="Veleka" w:hAnsi="Veleka" w:cs="Times New Roman"/>
        </w:rPr>
      </w:pPr>
      <w:r>
        <w:rPr>
          <w:rFonts w:ascii="Veleka" w:hAnsi="Veleka" w:cs="Times New Roman"/>
        </w:rPr>
        <w:t>Дата: ……………</w:t>
      </w:r>
      <w:r>
        <w:rPr>
          <w:rFonts w:ascii="Veleka" w:hAnsi="Veleka" w:cs="Times New Roman"/>
        </w:rPr>
        <w:tab/>
        <w:t>Подпис на студента: ………………….</w:t>
      </w:r>
    </w:p>
    <w:p w14:paraId="0E09057C" w14:textId="2B4EAD43" w:rsidR="00FF29C1" w:rsidRDefault="00FF29C1" w:rsidP="00FF29C1">
      <w:pPr>
        <w:tabs>
          <w:tab w:val="left" w:pos="5103"/>
        </w:tabs>
        <w:rPr>
          <w:rFonts w:ascii="Veleka" w:hAnsi="Veleka" w:cs="Times New Roman"/>
        </w:rPr>
      </w:pPr>
    </w:p>
    <w:p w14:paraId="0459A79A" w14:textId="77777777" w:rsidR="00FF29C1" w:rsidRDefault="00FF29C1" w:rsidP="00FF29C1">
      <w:pPr>
        <w:tabs>
          <w:tab w:val="left" w:pos="5103"/>
        </w:tabs>
        <w:rPr>
          <w:rFonts w:ascii="Veleka" w:hAnsi="Veleka" w:cs="Times New Roman"/>
        </w:rPr>
      </w:pPr>
    </w:p>
    <w:p w14:paraId="27BF0893" w14:textId="2DB18FE5" w:rsidR="00FF29C1" w:rsidRPr="00FF29C1" w:rsidRDefault="00FF29C1" w:rsidP="00FF29C1">
      <w:pPr>
        <w:tabs>
          <w:tab w:val="left" w:pos="4111"/>
        </w:tabs>
        <w:rPr>
          <w:rFonts w:ascii="Veleka" w:hAnsi="Veleka" w:cs="Times New Roman"/>
        </w:rPr>
      </w:pPr>
      <w:r>
        <w:rPr>
          <w:rFonts w:ascii="Veleka" w:hAnsi="Veleka" w:cs="Times New Roman"/>
        </w:rPr>
        <w:t>Дата: ……………</w:t>
      </w:r>
      <w:r>
        <w:rPr>
          <w:rFonts w:ascii="Veleka" w:hAnsi="Veleka" w:cs="Times New Roman"/>
        </w:rPr>
        <w:tab/>
        <w:t>Подпис от отдел „Студенти“: ………………….</w:t>
      </w:r>
    </w:p>
    <w:sectPr w:rsidR="00FF29C1" w:rsidRPr="00FF29C1" w:rsidSect="00FF29C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568E4" w14:textId="77777777" w:rsidR="00615CD0" w:rsidRDefault="00615CD0" w:rsidP="003E4B96">
      <w:pPr>
        <w:spacing w:after="0" w:line="240" w:lineRule="auto"/>
      </w:pPr>
      <w:r>
        <w:separator/>
      </w:r>
    </w:p>
  </w:endnote>
  <w:endnote w:type="continuationSeparator" w:id="0">
    <w:p w14:paraId="6CE52A21" w14:textId="77777777" w:rsidR="00615CD0" w:rsidRDefault="00615CD0" w:rsidP="003E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019BBF-4296-4C0E-AEB7-8385AE2018CB}"/>
  </w:font>
  <w:font w:name="Veleka">
    <w:panose1 w:val="02000503060000020004"/>
    <w:charset w:val="00"/>
    <w:family w:val="modern"/>
    <w:notTrueType/>
    <w:pitch w:val="variable"/>
    <w:sig w:usb0="A00002FF" w:usb1="5200E1FF" w:usb2="0A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1E698F16-5540-4998-80E6-60F49C1082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F7C11" w14:textId="77777777" w:rsidR="00615CD0" w:rsidRDefault="00615CD0" w:rsidP="003E4B96">
      <w:pPr>
        <w:spacing w:after="0" w:line="240" w:lineRule="auto"/>
      </w:pPr>
      <w:r>
        <w:separator/>
      </w:r>
    </w:p>
  </w:footnote>
  <w:footnote w:type="continuationSeparator" w:id="0">
    <w:p w14:paraId="1701C8B6" w14:textId="77777777" w:rsidR="00615CD0" w:rsidRDefault="00615CD0" w:rsidP="003E4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A37F4"/>
    <w:multiLevelType w:val="hybridMultilevel"/>
    <w:tmpl w:val="75C0C3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958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B96"/>
    <w:rsid w:val="000051EF"/>
    <w:rsid w:val="000C6CDF"/>
    <w:rsid w:val="00140F8B"/>
    <w:rsid w:val="00320623"/>
    <w:rsid w:val="003668E1"/>
    <w:rsid w:val="003E4B96"/>
    <w:rsid w:val="00535C63"/>
    <w:rsid w:val="00615CD0"/>
    <w:rsid w:val="006569FF"/>
    <w:rsid w:val="00657F8B"/>
    <w:rsid w:val="006B5C5C"/>
    <w:rsid w:val="006E07DC"/>
    <w:rsid w:val="0077385D"/>
    <w:rsid w:val="008740F6"/>
    <w:rsid w:val="00A17E2E"/>
    <w:rsid w:val="00AE506C"/>
    <w:rsid w:val="00B27E4D"/>
    <w:rsid w:val="00EF26CA"/>
    <w:rsid w:val="00F7033E"/>
    <w:rsid w:val="00F928D2"/>
    <w:rsid w:val="00FF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2A960"/>
  <w15:chartTrackingRefBased/>
  <w15:docId w15:val="{EBB373C1-57F5-41C3-9474-9AEA7B40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96"/>
  </w:style>
  <w:style w:type="paragraph" w:styleId="Footer">
    <w:name w:val="footer"/>
    <w:basedOn w:val="Normal"/>
    <w:link w:val="FooterChar"/>
    <w:uiPriority w:val="99"/>
    <w:unhideWhenUsed/>
    <w:rsid w:val="003E4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96"/>
  </w:style>
  <w:style w:type="table" w:styleId="TableGrid">
    <w:name w:val="Table Grid"/>
    <w:basedOn w:val="TableNormal"/>
    <w:uiPriority w:val="39"/>
    <w:rsid w:val="003E4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033E"/>
    <w:pPr>
      <w:ind w:left="720"/>
      <w:contextualSpacing/>
    </w:pPr>
  </w:style>
  <w:style w:type="table" w:customStyle="1" w:styleId="TableGrid0">
    <w:name w:val="TableGrid"/>
    <w:rsid w:val="00FF29C1"/>
    <w:pPr>
      <w:spacing w:after="0" w:line="240" w:lineRule="auto"/>
    </w:pPr>
    <w:rPr>
      <w:rFonts w:eastAsiaTheme="minorEastAsia"/>
      <w:lang w:eastAsia="bg-BG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FPetrov</dc:creator>
  <cp:keywords/>
  <dc:description/>
  <cp:lastModifiedBy>Philip</cp:lastModifiedBy>
  <cp:revision>4</cp:revision>
  <dcterms:created xsi:type="dcterms:W3CDTF">2022-07-14T20:29:00Z</dcterms:created>
  <dcterms:modified xsi:type="dcterms:W3CDTF">2022-07-14T21:02:00Z</dcterms:modified>
</cp:coreProperties>
</file>